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38780ABF" w:rsidR="003C0B16" w:rsidRPr="0034484F" w:rsidRDefault="00467782" w:rsidP="001A5124">
      <w:pPr>
        <w:pStyle w:val="NoSpacing"/>
        <w:ind w:left="607"/>
        <w:rPr>
          <w:noProof/>
          <w:lang w:val="fi-FI" w:eastAsia="en-GB"/>
        </w:rPr>
      </w:pPr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2BAC7BE8">
                <wp:simplePos x="0" y="0"/>
                <wp:positionH relativeFrom="margin">
                  <wp:posOffset>5988050</wp:posOffset>
                </wp:positionH>
                <wp:positionV relativeFrom="paragraph">
                  <wp:posOffset>-165100</wp:posOffset>
                </wp:positionV>
                <wp:extent cx="3772535" cy="934085"/>
                <wp:effectExtent l="19050" t="19050" r="18415" b="184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2535" cy="934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875CA0" w:rsidRPr="00B4695F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2AC0A72" w14:textId="29AB4C81" w:rsidR="00654F36" w:rsidRPr="00654F36" w:rsidRDefault="00F4078C" w:rsidP="008469B8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654F3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 kriselt in ihrer Ehe.</w:t>
                            </w:r>
                            <w:r w:rsidR="00654F3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654F3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654F3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654F36" w:rsidRPr="00654F36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Their marriage is in t</w:t>
                            </w:r>
                            <w:r w:rsidR="00654F36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rouble.</w:t>
                            </w:r>
                          </w:p>
                          <w:p w14:paraId="7434B258" w14:textId="1B3B5740" w:rsidR="00654F36" w:rsidRPr="00467782" w:rsidRDefault="00654F36" w:rsidP="008469B8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467782" w:rsidRPr="0046778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Wir sitzen schon in d</w:t>
                            </w:r>
                            <w:r w:rsidR="0046778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er Tinte!</w:t>
                            </w:r>
                            <w:r w:rsidR="0046778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467782" w:rsidRPr="00467782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We’re in a mess right now!</w:t>
                            </w:r>
                          </w:p>
                          <w:p w14:paraId="7823D9B9" w14:textId="704102CC" w:rsidR="00467782" w:rsidRPr="00B749DE" w:rsidRDefault="00467782" w:rsidP="008469B8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</w:t>
                            </w:r>
                            <w:r w:rsidRPr="0046778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ch bin bis über beide Ohren verliebt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749DE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I’m head over heels in love.</w:t>
                            </w:r>
                            <w:r w:rsidRPr="00B749D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9F8ED51" w14:textId="2B3644E8" w:rsidR="00654F36" w:rsidRPr="00654F36" w:rsidRDefault="00654F36" w:rsidP="008469B8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Werden wir die Hochzeitsglocken läuten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  <w:lang w:val="de-DE"/>
                              </w:rPr>
                              <w:t xml:space="preserve">Will we hear wedding bells </w:t>
                            </w:r>
                          </w:p>
                          <w:p w14:paraId="05D5BFB3" w14:textId="2B9E6CD1" w:rsidR="00102395" w:rsidRPr="00654F36" w:rsidRDefault="00654F36" w:rsidP="008469B8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hören?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654F36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ringing?</w:t>
                            </w:r>
                          </w:p>
                          <w:p w14:paraId="646E22CB" w14:textId="43B2C1F3" w:rsidR="00102395" w:rsidRPr="00654F36" w:rsidRDefault="00102395" w:rsidP="0081534A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875CA0" w:rsidRPr="00654F36" w:rsidRDefault="00875CA0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875CA0" w:rsidRPr="00B4695F" w:rsidRDefault="00875CA0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1.5pt;margin-top:-13pt;width:297.05pt;height:73.5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" strokecolor="#7030a0" strokeweight="2.25pt">
                <v:textbox>
                  <w:txbxContent>
                    <w:p w14:paraId="5A0B121F" w14:textId="322A6B0C" w:rsidR="00875CA0" w:rsidRPr="00B4695F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2AC0A72" w14:textId="29AB4C81" w:rsidR="00654F36" w:rsidRPr="00654F36" w:rsidRDefault="00F4078C" w:rsidP="008469B8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654F3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Es kriselt in ihrer Ehe.</w:t>
                      </w:r>
                      <w:r w:rsidR="00654F3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654F3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654F36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654F36" w:rsidRPr="00654F36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Their marriage is in t</w:t>
                      </w:r>
                      <w:r w:rsidR="00654F36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rouble.</w:t>
                      </w:r>
                    </w:p>
                    <w:p w14:paraId="7434B258" w14:textId="1B3B5740" w:rsidR="00654F36" w:rsidRPr="00467782" w:rsidRDefault="00654F36" w:rsidP="008469B8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467782" w:rsidRPr="0046778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Wir sitzen schon in d</w:t>
                      </w:r>
                      <w:r w:rsidR="0046778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er Tinte!</w:t>
                      </w:r>
                      <w:r w:rsidR="0046778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467782" w:rsidRPr="00467782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We’re in a mess right now!</w:t>
                      </w:r>
                    </w:p>
                    <w:p w14:paraId="7823D9B9" w14:textId="704102CC" w:rsidR="00467782" w:rsidRPr="00B749DE" w:rsidRDefault="00467782" w:rsidP="008469B8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</w:t>
                      </w:r>
                      <w:r w:rsidRPr="00467782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ch bin bis über beide Ohren verliebt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749DE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I’m head over heels in love.</w:t>
                      </w:r>
                      <w:r w:rsidRPr="00B749DE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69F8ED51" w14:textId="2B3644E8" w:rsidR="00654F36" w:rsidRPr="00654F36" w:rsidRDefault="00654F36" w:rsidP="008469B8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Werden wir die Hochzeitsglocken läuten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  <w:lang w:val="de-DE"/>
                        </w:rPr>
                        <w:t xml:space="preserve">Will we hear wedding bells </w:t>
                      </w:r>
                    </w:p>
                    <w:p w14:paraId="05D5BFB3" w14:textId="2B9E6CD1" w:rsidR="00102395" w:rsidRPr="00654F36" w:rsidRDefault="00654F36" w:rsidP="008469B8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hören?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654F36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ringing?</w:t>
                      </w:r>
                    </w:p>
                    <w:p w14:paraId="646E22CB" w14:textId="43B2C1F3" w:rsidR="00102395" w:rsidRPr="00654F36" w:rsidRDefault="00102395" w:rsidP="0081534A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875CA0" w:rsidRPr="00654F36" w:rsidRDefault="00875CA0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875CA0" w:rsidRPr="00B4695F" w:rsidRDefault="00875CA0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7646"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5C1C203A" wp14:editId="5F9C5791">
            <wp:simplePos x="0" y="0"/>
            <wp:positionH relativeFrom="margin">
              <wp:align>left</wp:align>
            </wp:positionH>
            <wp:positionV relativeFrom="paragraph">
              <wp:posOffset>-86264</wp:posOffset>
            </wp:positionV>
            <wp:extent cx="810883" cy="810883"/>
            <wp:effectExtent l="0" t="0" r="8890" b="8890"/>
            <wp:wrapNone/>
            <wp:docPr id="5" name="Picture 5" descr="C:\Users\merrittb\Downloads\f88c4225cc9b87c47f9120f5c84668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f88c4225cc9b87c47f9120f5c84668f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83" cy="81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E04" w:rsidRPr="0034484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32DF16D1">
            <wp:simplePos x="0" y="0"/>
            <wp:positionH relativeFrom="column">
              <wp:posOffset>6049315</wp:posOffset>
            </wp:positionH>
            <wp:positionV relativeFrom="paragraph">
              <wp:posOffset>-143510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E04" w:rsidRPr="0034484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622A64AE">
                <wp:simplePos x="0" y="0"/>
                <wp:positionH relativeFrom="margin">
                  <wp:posOffset>2937053</wp:posOffset>
                </wp:positionH>
                <wp:positionV relativeFrom="paragraph">
                  <wp:posOffset>-164592</wp:posOffset>
                </wp:positionV>
                <wp:extent cx="2984601" cy="934085"/>
                <wp:effectExtent l="19050" t="19050" r="254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601" cy="93408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875CA0" w:rsidRPr="00643000" w:rsidRDefault="00875CA0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30BD7DBD" w14:textId="406F5675" w:rsidR="002E1430" w:rsidRDefault="002E1430" w:rsidP="002E143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partnerships</w:t>
                            </w:r>
                          </w:p>
                          <w:p w14:paraId="708D7B0C" w14:textId="174B903F" w:rsidR="002E1430" w:rsidRPr="00643000" w:rsidRDefault="002E1430" w:rsidP="002E143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adjectives to describe people well</w:t>
                            </w:r>
                          </w:p>
                          <w:p w14:paraId="7EB66ED2" w14:textId="5B18503F" w:rsidR="002E1430" w:rsidRPr="00643000" w:rsidRDefault="002E1430" w:rsidP="002E143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Explaining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your opinion on marriage</w:t>
                            </w:r>
                          </w:p>
                          <w:p w14:paraId="52056F78" w14:textId="51A337AA" w:rsidR="002E1430" w:rsidRPr="002E1430" w:rsidRDefault="002E1430" w:rsidP="003245E9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2E1430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E143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comparatives and superlative adjectives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accurately</w:t>
                            </w:r>
                          </w:p>
                          <w:p w14:paraId="38620562" w14:textId="5AB6C557" w:rsidR="002E1430" w:rsidRPr="002E1430" w:rsidRDefault="002E1430" w:rsidP="002E1430">
                            <w:pPr>
                              <w:pStyle w:val="NoSpacing"/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5pt;margin-top:-12.95pt;width:235pt;height:73.5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" filled="f" strokecolor="#ed7d31 [3205]" strokeweight="2.25pt">
                <v:textbox>
                  <w:txbxContent>
                    <w:p w14:paraId="6076F3F7" w14:textId="77777777" w:rsidR="00875CA0" w:rsidRPr="00643000" w:rsidRDefault="00875CA0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30BD7DBD" w14:textId="406F5675" w:rsidR="002E1430" w:rsidRDefault="002E1430" w:rsidP="002E143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partnerships</w:t>
                      </w:r>
                    </w:p>
                    <w:p w14:paraId="708D7B0C" w14:textId="174B903F" w:rsidR="002E1430" w:rsidRPr="00643000" w:rsidRDefault="002E1430" w:rsidP="002E143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adjectives to describe people well</w:t>
                      </w:r>
                    </w:p>
                    <w:p w14:paraId="7EB66ED2" w14:textId="5B18503F" w:rsidR="002E1430" w:rsidRPr="00643000" w:rsidRDefault="002E1430" w:rsidP="002E143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Explaining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your opinion on marriage</w:t>
                      </w:r>
                    </w:p>
                    <w:p w14:paraId="52056F78" w14:textId="51A337AA" w:rsidR="002E1430" w:rsidRPr="002E1430" w:rsidRDefault="002E1430" w:rsidP="003245E9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2E1430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2E1430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Pr="002E143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comparatives and superlative adjectives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accurately</w:t>
                      </w:r>
                    </w:p>
                    <w:p w14:paraId="38620562" w14:textId="5AB6C557" w:rsidR="002E1430" w:rsidRPr="002E1430" w:rsidRDefault="002E1430" w:rsidP="002E1430">
                      <w:pPr>
                        <w:pStyle w:val="NoSpacing"/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34484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21D0B23E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5B930219" w:rsidR="00875CA0" w:rsidRPr="002369C0" w:rsidRDefault="008469B8" w:rsidP="002369C0">
                            <w:pPr>
                              <w:pStyle w:val="ListParagraph"/>
                              <w:ind w:left="2160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2369C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Marriage and partnership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" filled="f" strokecolor="black [3213]" strokeweight="2.25pt">
                <v:textbox>
                  <w:txbxContent>
                    <w:p w14:paraId="46734A7C" w14:textId="5B930219" w:rsidR="00875CA0" w:rsidRPr="002369C0" w:rsidRDefault="008469B8" w:rsidP="002369C0">
                      <w:pPr>
                        <w:pStyle w:val="ListParagraph"/>
                        <w:ind w:left="2160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 w:rsidRPr="002369C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Marriage and partnership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34484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76A8D2E9" w:rsidR="00FB7A0C" w:rsidRPr="0034484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34484F">
        <w:rPr>
          <w:rFonts w:ascii="Leelawadee" w:hAnsi="Leelawadee" w:cs="Leelawadee"/>
          <w:sz w:val="16"/>
          <w:szCs w:val="16"/>
          <w:lang w:val="fi-FI"/>
        </w:rPr>
        <w:br w:type="textWrapping" w:clear="all"/>
      </w:r>
    </w:p>
    <w:p w14:paraId="4BFC0E2B" w14:textId="027EF590" w:rsidR="00F0404F" w:rsidRPr="0034484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  <w:r w:rsidRPr="0034484F">
        <w:rPr>
          <w:rFonts w:ascii="Leelawadee" w:hAnsi="Leelawadee" w:cs="Leelawadee"/>
          <w:sz w:val="16"/>
          <w:szCs w:val="16"/>
          <w:lang w:val="fi-FI"/>
        </w:rPr>
        <w:tab/>
      </w:r>
    </w:p>
    <w:p w14:paraId="7203175F" w14:textId="3FF71AD0" w:rsidR="005126A7" w:rsidRPr="0034484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fi-FI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04"/>
        <w:gridCol w:w="1559"/>
        <w:gridCol w:w="3401"/>
        <w:gridCol w:w="3300"/>
        <w:gridCol w:w="12"/>
      </w:tblGrid>
      <w:tr w:rsidR="003635E0" w:rsidRPr="0034484F" w14:paraId="6B9A25EC" w14:textId="77777777" w:rsidTr="0073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6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480F6975" w:rsidR="003635E0" w:rsidRPr="0034484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VOCABULARY</w:t>
            </w:r>
          </w:p>
        </w:tc>
      </w:tr>
      <w:tr w:rsidR="003635E0" w:rsidRPr="0034484F" w14:paraId="78423F84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449CFCEE" w:rsidR="003635E0" w:rsidRPr="0034484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 w:rsidRPr="0034484F">
              <w:rPr>
                <w:rFonts w:ascii="Leelawadee" w:hAnsi="Leelawadee" w:cs="Leelawadee"/>
                <w:sz w:val="16"/>
                <w:szCs w:val="16"/>
                <w:lang w:val="fi-FI"/>
              </w:rPr>
              <w:t>Deutsch</w:t>
            </w:r>
          </w:p>
        </w:tc>
        <w:tc>
          <w:tcPr>
            <w:tcW w:w="1559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34484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</w:t>
            </w:r>
          </w:p>
        </w:tc>
        <w:tc>
          <w:tcPr>
            <w:tcW w:w="3401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34484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34484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 Example</w:t>
            </w:r>
          </w:p>
        </w:tc>
      </w:tr>
      <w:tr w:rsidR="00F3709E" w:rsidRPr="00977CBF" w14:paraId="2451AC22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1CD650E0" w:rsidR="00F3709E" w:rsidRPr="0034484F" w:rsidRDefault="00C15847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allein</w:t>
            </w:r>
          </w:p>
        </w:tc>
        <w:tc>
          <w:tcPr>
            <w:tcW w:w="1559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37F950C9" w:rsidR="00F3709E" w:rsidRPr="0034484F" w:rsidRDefault="00C15847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alone</w:t>
            </w:r>
          </w:p>
        </w:tc>
        <w:tc>
          <w:tcPr>
            <w:tcW w:w="3401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28929DC1" w:rsidR="00F3709E" w:rsidRPr="00C15847" w:rsidRDefault="00C15847" w:rsidP="00581BBF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will nicht </w:t>
            </w:r>
            <w:r w:rsidR="00977CBF">
              <w:rPr>
                <w:rFonts w:ascii="Leelawadee" w:hAnsi="Leelawadee" w:cs="Leelawadee"/>
                <w:sz w:val="16"/>
                <w:szCs w:val="16"/>
                <w:lang w:val="de-DE"/>
              </w:rPr>
              <w:t>später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allein </w:t>
            </w:r>
            <w:r w:rsidR="00977CBF">
              <w:rPr>
                <w:rFonts w:ascii="Leelawadee" w:hAnsi="Leelawadee" w:cs="Leelawadee"/>
                <w:sz w:val="16"/>
                <w:szCs w:val="16"/>
                <w:lang w:val="de-DE"/>
              </w:rPr>
              <w:t>wohnen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4E45CE74" w:rsidR="00F3709E" w:rsidRPr="00B762DE" w:rsidRDefault="00977CBF" w:rsidP="00581BB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I don’t want to live alone.</w:t>
            </w:r>
          </w:p>
        </w:tc>
      </w:tr>
      <w:tr w:rsidR="00F3709E" w:rsidRPr="00977CBF" w14:paraId="7B2D1A53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4A27C570" w:rsidR="00F3709E" w:rsidRPr="0034484F" w:rsidRDefault="00C15847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heiraten</w:t>
            </w:r>
            <w:r w:rsidR="00821FC9" w:rsidRPr="0034484F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</w:t>
            </w:r>
            <w:r w:rsidR="00821FC9" w:rsidRPr="0034484F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752DC5F8" w:rsidR="00F3709E" w:rsidRPr="0034484F" w:rsidRDefault="00C15847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get married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3901BABC" w:rsidR="00F3709E" w:rsidRPr="00977CBF" w:rsidRDefault="00977CBF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977CBF">
              <w:rPr>
                <w:rFonts w:ascii="Leelawadee" w:hAnsi="Leelawadee" w:cs="Leelawadee"/>
                <w:sz w:val="16"/>
                <w:szCs w:val="16"/>
                <w:lang w:val="de-DE"/>
              </w:rPr>
              <w:t>Mein Bruder wird nächsten S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ommer heiraten.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7F0FA2D3" w:rsidR="00F3709E" w:rsidRPr="00B762DE" w:rsidRDefault="00977CBF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My brother will get married next summer.</w:t>
            </w:r>
          </w:p>
        </w:tc>
      </w:tr>
      <w:tr w:rsidR="001E2D7A" w:rsidRPr="00977CBF" w14:paraId="14BF6A8E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723887C8" w:rsidR="001E2D7A" w:rsidRPr="0034484F" w:rsidRDefault="00C15847" w:rsidP="001E2D7A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in Ordnung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40B72820" w:rsidR="001E2D7A" w:rsidRPr="0034484F" w:rsidRDefault="00C15847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fine, OK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7AACE9EC" w:rsidR="001E2D7A" w:rsidRPr="00977CBF" w:rsidRDefault="00977CBF" w:rsidP="001E2D7A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977CB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Das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findet</w:t>
            </w:r>
            <w:r w:rsidRPr="00977CB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mein Vater ni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cht in Ordnung.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21F99448" w:rsidR="001E2D7A" w:rsidRPr="00B762DE" w:rsidRDefault="00977CBF" w:rsidP="001E2D7A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My dad is not OK with that.</w:t>
            </w:r>
          </w:p>
        </w:tc>
      </w:tr>
      <w:tr w:rsidR="009F4984" w:rsidRPr="00977CBF" w14:paraId="3EE8BF0D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74F72391" w:rsidR="009F4984" w:rsidRPr="0034484F" w:rsidRDefault="00C15847" w:rsidP="009F4984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wahrscheinlich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71CA62C8" w:rsidR="009F4984" w:rsidRPr="0034484F" w:rsidRDefault="00C15847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probably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6D44EAE3" w:rsidR="009F4984" w:rsidRPr="00977CBF" w:rsidRDefault="00977CBF" w:rsidP="009F4984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977CB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Wir werden uns wahrscheinlich trennen.  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59831126" w:rsidR="009F4984" w:rsidRPr="00B762DE" w:rsidRDefault="00977CBF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We will probably separate.</w:t>
            </w:r>
          </w:p>
        </w:tc>
      </w:tr>
      <w:tr w:rsidR="00F3709E" w:rsidRPr="00977CBF" w14:paraId="3256F4C0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2CE2B08C" w:rsidR="003635E0" w:rsidRPr="0034484F" w:rsidRDefault="00C15847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anders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2332D5F0" w:rsidR="003635E0" w:rsidRPr="0034484F" w:rsidRDefault="00C1584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different(ly)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1E5C256F" w:rsidR="003635E0" w:rsidRPr="00977CBF" w:rsidRDefault="00977CBF" w:rsidP="00953AE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977CBF">
              <w:rPr>
                <w:rFonts w:ascii="Leelawadee" w:hAnsi="Leelawadee" w:cs="Leelawadee"/>
                <w:sz w:val="16"/>
                <w:szCs w:val="16"/>
                <w:lang w:val="de-DE"/>
              </w:rPr>
              <w:t>Ich sehe die Situation a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ber anders.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3D452FB3" w:rsidR="003635E0" w:rsidRPr="00B762DE" w:rsidRDefault="00977CBF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But I see the situation differently.</w:t>
            </w:r>
          </w:p>
        </w:tc>
      </w:tr>
      <w:tr w:rsidR="003635E0" w:rsidRPr="00977CBF" w14:paraId="164F6260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2216832E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dagegen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492B6171" w:rsidR="003635E0" w:rsidRPr="0034484F" w:rsidRDefault="00C1584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against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0A07AAC5" w:rsidR="003635E0" w:rsidRPr="00977CBF" w:rsidRDefault="00977CBF" w:rsidP="005C7D5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977CBF">
              <w:rPr>
                <w:rFonts w:ascii="Leelawadee" w:hAnsi="Leelawadee" w:cs="Leelawadee"/>
                <w:sz w:val="16"/>
                <w:szCs w:val="16"/>
                <w:lang w:val="de-DE"/>
              </w:rPr>
              <w:t>Meine Mutter ist aber t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otal dagegen.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1FE010E7" w:rsidR="003635E0" w:rsidRPr="00B762DE" w:rsidRDefault="00977CB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But my mother is completely against that.</w:t>
            </w:r>
          </w:p>
        </w:tc>
      </w:tr>
      <w:tr w:rsidR="0049526B" w:rsidRPr="00E9601C" w14:paraId="06F85816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180A7231" w:rsidR="0049526B" w:rsidRPr="0034484F" w:rsidRDefault="00C15847" w:rsidP="0049526B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Hochzeit (-en)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74C973E1" w:rsidR="0049526B" w:rsidRPr="0034484F" w:rsidRDefault="00C15847" w:rsidP="004952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wedding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5E8E4FEA" w:rsidR="0049526B" w:rsidRPr="00E9601C" w:rsidRDefault="00E9601C" w:rsidP="004952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9601C">
              <w:rPr>
                <w:rFonts w:ascii="Leelawadee" w:hAnsi="Leelawadee" w:cs="Leelawadee"/>
                <w:sz w:val="16"/>
                <w:szCs w:val="16"/>
                <w:lang w:val="de-DE"/>
              </w:rPr>
              <w:t>Die Hochzeit muss nicht t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euer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1F4F77D6" w:rsidR="0049526B" w:rsidRPr="00B762DE" w:rsidRDefault="00E9601C" w:rsidP="004952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The wedding must not be expensive.</w:t>
            </w:r>
          </w:p>
        </w:tc>
      </w:tr>
      <w:tr w:rsidR="003635E0" w:rsidRPr="00E9601C" w14:paraId="4370F8FF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46F3B946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dauern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1D5E7AC6" w:rsidR="003635E0" w:rsidRPr="0034484F" w:rsidRDefault="00C1584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last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32A754D1" w:rsidR="003635E0" w:rsidRPr="00E9601C" w:rsidRDefault="00E9601C" w:rsidP="00953AE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9601C">
              <w:rPr>
                <w:rFonts w:ascii="Leelawadee" w:hAnsi="Leelawadee" w:cs="Leelawadee"/>
                <w:sz w:val="16"/>
                <w:szCs w:val="16"/>
                <w:lang w:val="de-DE"/>
              </w:rPr>
              <w:t>Die Ehe meiner Eltern d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auerte 10 Jahre.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08DD5D7D" w:rsidR="003635E0" w:rsidRPr="00B762DE" w:rsidRDefault="00E9601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 xml:space="preserve">My </w:t>
            </w:r>
            <w:proofErr w:type="gramStart"/>
            <w:r w:rsidR="00261DFA" w:rsidRPr="00B762DE">
              <w:rPr>
                <w:rFonts w:ascii="Leelawadee" w:hAnsi="Leelawadee" w:cs="Leelawadee"/>
                <w:i/>
                <w:sz w:val="16"/>
                <w:szCs w:val="16"/>
              </w:rPr>
              <w:t>parents‘</w:t>
            </w:r>
            <w:r w:rsidR="00261DFA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261DFA" w:rsidRPr="00B762DE">
              <w:rPr>
                <w:rFonts w:ascii="Leelawadee" w:hAnsi="Leelawadee" w:cs="Leelawadee"/>
                <w:i/>
                <w:sz w:val="16"/>
                <w:szCs w:val="16"/>
              </w:rPr>
              <w:t>marriage</w:t>
            </w:r>
            <w:proofErr w:type="gramEnd"/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 xml:space="preserve"> lasted 10 years.</w:t>
            </w:r>
          </w:p>
        </w:tc>
      </w:tr>
      <w:tr w:rsidR="00F3709E" w:rsidRPr="00E5434E" w14:paraId="188185C2" w14:textId="77777777" w:rsidTr="00977CBF">
        <w:trPr>
          <w:gridAfter w:val="1"/>
          <w:wAfter w:w="12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508468EA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verlieren</w:t>
            </w:r>
            <w:r w:rsidR="001A5E69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</w:t>
            </w:r>
            <w:r w:rsidR="001A5E69" w:rsidRPr="0034484F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0FC3AFF6" w:rsidR="003635E0" w:rsidRPr="0034484F" w:rsidRDefault="00C1584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lose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44B3B545" w:rsidR="003635E0" w:rsidRPr="00E5434E" w:rsidRDefault="00E5434E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5434E">
              <w:rPr>
                <w:rFonts w:ascii="Leelawadee" w:hAnsi="Leelawadee" w:cs="Leelawadee"/>
                <w:sz w:val="16"/>
                <w:szCs w:val="16"/>
                <w:lang w:val="de-DE"/>
              </w:rPr>
              <w:t>Leider habe ich das V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ertrauen verloren.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4A29BBD5" w:rsidR="003635E0" w:rsidRPr="00B762DE" w:rsidRDefault="00E5434E" w:rsidP="008D06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Unfortunately, I lost confidence.</w:t>
            </w:r>
          </w:p>
        </w:tc>
      </w:tr>
      <w:tr w:rsidR="003635E0" w:rsidRPr="00E5434E" w14:paraId="4EF73CC8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0CDC92F9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alleinstehend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77E96AA8" w:rsidR="003635E0" w:rsidRPr="0034484F" w:rsidRDefault="00C15847" w:rsidP="003315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single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04F93F36" w:rsidR="003635E0" w:rsidRPr="00E5434E" w:rsidRDefault="00E5434E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Alleinstehende Eltern sind bewundernswert.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30F0F9D0" w:rsidR="003635E0" w:rsidRPr="00B762DE" w:rsidRDefault="00E5434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Single parents are admirable.</w:t>
            </w:r>
          </w:p>
        </w:tc>
      </w:tr>
      <w:tr w:rsidR="001E2D7A" w:rsidRPr="00E5434E" w14:paraId="50F02257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45697118" w:rsidR="001E2D7A" w:rsidRPr="0034484F" w:rsidRDefault="00C15847" w:rsidP="001E2D7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sich scheiden lassen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1BBC687" w:rsidR="001E2D7A" w:rsidRPr="0034484F" w:rsidRDefault="00C15847" w:rsidP="001E2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get divorced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1B2F2E6A" w:rsidR="001E2D7A" w:rsidRPr="00E5434E" w:rsidRDefault="00E5434E" w:rsidP="005C7D5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5434E">
              <w:rPr>
                <w:rFonts w:ascii="Leelawadee" w:hAnsi="Leelawadee" w:cs="Leelawadee"/>
                <w:sz w:val="16"/>
                <w:szCs w:val="16"/>
                <w:lang w:val="de-DE"/>
              </w:rPr>
              <w:t>Vor zwei Jahren ließen s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ie sich scheiden.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03673BC1" w:rsidR="001E2D7A" w:rsidRPr="00B762DE" w:rsidRDefault="00E5434E" w:rsidP="001E2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 xml:space="preserve">Two years </w:t>
            </w:r>
            <w:r w:rsidR="00261DFA" w:rsidRPr="00B762DE">
              <w:rPr>
                <w:rFonts w:ascii="Leelawadee" w:hAnsi="Leelawadee" w:cs="Leelawadee"/>
                <w:i/>
                <w:sz w:val="16"/>
                <w:szCs w:val="16"/>
              </w:rPr>
              <w:t>ago,</w:t>
            </w: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 xml:space="preserve"> they got divorced.</w:t>
            </w:r>
          </w:p>
        </w:tc>
      </w:tr>
      <w:tr w:rsidR="00C15847" w:rsidRPr="00E5434E" w14:paraId="58977386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565EDDFA" w:rsidR="00C15847" w:rsidRPr="0034484F" w:rsidRDefault="00C15847" w:rsidP="00C15847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brauchen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06AF950D" w:rsidR="00C15847" w:rsidRPr="0034484F" w:rsidRDefault="00C15847" w:rsidP="00C158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need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5EB57997" w:rsidR="00C15847" w:rsidRPr="00E5434E" w:rsidRDefault="00E5434E" w:rsidP="00C1584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5434E">
              <w:rPr>
                <w:rFonts w:ascii="Leelawadee" w:hAnsi="Leelawadee" w:cs="Leelawadee"/>
                <w:sz w:val="16"/>
                <w:szCs w:val="16"/>
                <w:lang w:val="de-DE"/>
              </w:rPr>
              <w:t>Ich brauche keinen Partner, u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 froh zu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65F5C54E" w:rsidR="00C15847" w:rsidRPr="00B762DE" w:rsidRDefault="00E5434E" w:rsidP="00C158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I don’t need a partner to be happy.</w:t>
            </w:r>
          </w:p>
        </w:tc>
      </w:tr>
      <w:tr w:rsidR="00F3709E" w:rsidRPr="00E5434E" w14:paraId="563CD10D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717FFFA7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 Streit (-e)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411E6184" w:rsidR="003635E0" w:rsidRPr="0034484F" w:rsidRDefault="00C1584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argument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52E9EFA4" w:rsidR="003635E0" w:rsidRPr="00E5434E" w:rsidRDefault="00E5434E" w:rsidP="000715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E5434E">
              <w:rPr>
                <w:rFonts w:ascii="Leelawadee" w:hAnsi="Leelawadee" w:cs="Leelawadee"/>
                <w:sz w:val="16"/>
                <w:szCs w:val="16"/>
                <w:lang w:val="de-DE"/>
              </w:rPr>
              <w:t>Es gab früher viele S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treite.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6CBCCC47" w:rsidR="003635E0" w:rsidRPr="00B762DE" w:rsidRDefault="00E5434E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There were previously many arguments.</w:t>
            </w:r>
          </w:p>
        </w:tc>
      </w:tr>
      <w:tr w:rsidR="003635E0" w:rsidRPr="002254EF" w14:paraId="277C2F61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50DB5044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Gesellschaft (-en)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71A4E995" w:rsidR="003635E0" w:rsidRPr="0034484F" w:rsidRDefault="00C1584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society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355A7D94" w:rsidR="003635E0" w:rsidRPr="002254EF" w:rsidRDefault="002254EF" w:rsidP="000715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haben</w:t>
            </w:r>
            <w:r w:rsidRPr="002254E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jetzt eine humanere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Gesellschaft.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5EB794A4" w:rsidR="003635E0" w:rsidRPr="00B762DE" w:rsidRDefault="002254E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We now have a more humane society.</w:t>
            </w:r>
          </w:p>
        </w:tc>
      </w:tr>
      <w:tr w:rsidR="00F3709E" w:rsidRPr="002254EF" w14:paraId="70D914CB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6F4D5BFB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suchen </w:t>
            </w:r>
            <w:r w:rsidRPr="0034484F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fi-FI"/>
              </w:rPr>
              <w:t>[see tenses]</w:t>
            </w: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5102CC77" w:rsidR="003635E0" w:rsidRPr="0034484F" w:rsidRDefault="00C1584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look for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017A1306" w:rsidR="003635E0" w:rsidRPr="002254EF" w:rsidRDefault="002254EF" w:rsidP="000715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254EF">
              <w:rPr>
                <w:rFonts w:ascii="Leelawadee" w:hAnsi="Leelawadee" w:cs="Leelawadee"/>
                <w:sz w:val="16"/>
                <w:szCs w:val="16"/>
                <w:lang w:val="de-DE"/>
              </w:rPr>
              <w:t>Ich suche mir eine V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erlobte.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043D92B8" w:rsidR="003635E0" w:rsidRPr="00B762DE" w:rsidRDefault="002254EF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>I’m looking for a fiancée.</w:t>
            </w:r>
          </w:p>
        </w:tc>
      </w:tr>
      <w:tr w:rsidR="003635E0" w:rsidRPr="00B762DE" w14:paraId="4C727AF4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6933C7A3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sich trennen</w:t>
            </w:r>
            <w:r w:rsidR="001A5E69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5DE5583B" w:rsidR="003635E0" w:rsidRPr="0034484F" w:rsidRDefault="00C1584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 separate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5D35B0D3" w:rsidR="003635E0" w:rsidRPr="00B762DE" w:rsidRDefault="00B762DE" w:rsidP="008D06A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762DE">
              <w:rPr>
                <w:rFonts w:ascii="Leelawadee" w:hAnsi="Leelawadee" w:cs="Leelawadee"/>
                <w:sz w:val="16"/>
                <w:szCs w:val="16"/>
                <w:lang w:val="de-DE"/>
              </w:rPr>
              <w:t>Meine Eltern haben sich 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eulich getrennt.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23627E54" w:rsidR="003635E0" w:rsidRPr="00B762DE" w:rsidRDefault="00B762DE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B762DE">
              <w:rPr>
                <w:rFonts w:ascii="Leelawadee" w:hAnsi="Leelawadee" w:cs="Leelawadee"/>
                <w:i/>
                <w:sz w:val="16"/>
                <w:szCs w:val="16"/>
              </w:rPr>
              <w:t xml:space="preserve">My parents recently separated. </w:t>
            </w:r>
          </w:p>
        </w:tc>
      </w:tr>
      <w:tr w:rsidR="00F3709E" w:rsidRPr="00CF5862" w14:paraId="52730ED0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1ED8D986" w:rsidR="003635E0" w:rsidRPr="00C15847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sich freuen auf </w:t>
            </w:r>
            <w:r w:rsidRPr="00C15847">
              <w:rPr>
                <w:rFonts w:ascii="Leelawadee" w:hAnsi="Leelawadee" w:cs="Leelawadee"/>
                <w:b w:val="0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1CBD7AE3" w:rsidR="003635E0" w:rsidRPr="00C15847" w:rsidRDefault="00C1584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look forward to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14612BA5" w:rsidR="003635E0" w:rsidRPr="00C15847" w:rsidRDefault="00CF5862" w:rsidP="00C045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freue mich nicht auf meiner Hochzeit.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4453C55B" w:rsidR="003635E0" w:rsidRPr="00CF5862" w:rsidRDefault="00CF586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CF5862">
              <w:rPr>
                <w:rFonts w:ascii="Leelawadee" w:hAnsi="Leelawadee" w:cs="Leelawadee"/>
                <w:i/>
                <w:sz w:val="16"/>
                <w:szCs w:val="16"/>
              </w:rPr>
              <w:t>I’m not looking forward t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 my wedding.</w:t>
            </w:r>
          </w:p>
        </w:tc>
      </w:tr>
      <w:tr w:rsidR="00A22455" w:rsidRPr="00261DFA" w14:paraId="1957035C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5B65B3B9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altmodisch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67CD2BC1" w:rsidR="003635E0" w:rsidRPr="0034484F" w:rsidRDefault="00C1584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old-fashioned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1FAA0714" w:rsidR="003635E0" w:rsidRPr="00261DFA" w:rsidRDefault="00261DFA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61DFA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Die Ehe ist heutzutage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ganz altmodisch.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2C653DAC" w:rsidR="003635E0" w:rsidRPr="00261DFA" w:rsidRDefault="00261DF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61DFA">
              <w:rPr>
                <w:rFonts w:ascii="Leelawadee" w:hAnsi="Leelawadee" w:cs="Leelawadee"/>
                <w:i/>
                <w:sz w:val="16"/>
                <w:szCs w:val="16"/>
              </w:rPr>
              <w:t>Marriage is quite old-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fashioned these days.</w:t>
            </w:r>
          </w:p>
        </w:tc>
      </w:tr>
      <w:tr w:rsidR="00F3709E" w:rsidRPr="00261DFA" w14:paraId="6C59BD19" w14:textId="77777777" w:rsidTr="00977CBF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50B57D83" w:rsidR="003635E0" w:rsidRPr="0034484F" w:rsidRDefault="00C15847" w:rsidP="00821FC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ehrlich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6B33CD82" w:rsidR="003635E0" w:rsidRPr="0034484F" w:rsidRDefault="00C15847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honest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5C1581C2" w:rsidR="003635E0" w:rsidRPr="00261DFA" w:rsidRDefault="00261DFA" w:rsidP="003604D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61DFA">
              <w:rPr>
                <w:rFonts w:ascii="Leelawadee" w:hAnsi="Leelawadee" w:cs="Leelawadee"/>
                <w:sz w:val="16"/>
                <w:szCs w:val="16"/>
                <w:lang w:val="de-DE"/>
              </w:rPr>
              <w:t>Meine Frau muss ehrlich s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6ACD4B99" w:rsidR="003635E0" w:rsidRPr="00261DFA" w:rsidRDefault="00261DF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61DFA">
              <w:rPr>
                <w:rFonts w:ascii="Leelawadee" w:hAnsi="Leelawadee" w:cs="Leelawadee"/>
                <w:i/>
                <w:sz w:val="16"/>
                <w:szCs w:val="16"/>
              </w:rPr>
              <w:t>My wife must be h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onest.</w:t>
            </w:r>
          </w:p>
        </w:tc>
      </w:tr>
      <w:tr w:rsidR="003635E0" w:rsidRPr="00261DFA" w14:paraId="7AF2C457" w14:textId="77777777" w:rsidTr="00977CB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7549099B" w:rsidR="003635E0" w:rsidRPr="0034484F" w:rsidRDefault="00C15847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bestimmt</w:t>
            </w:r>
          </w:p>
        </w:tc>
        <w:tc>
          <w:tcPr>
            <w:tcW w:w="1559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2CCF25CD" w:rsidR="003635E0" w:rsidRPr="0034484F" w:rsidRDefault="00C1584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definite(ly)</w:t>
            </w:r>
          </w:p>
        </w:tc>
        <w:tc>
          <w:tcPr>
            <w:tcW w:w="340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3B5A4444" w:rsidR="003635E0" w:rsidRPr="00261DFA" w:rsidRDefault="00261DFA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61DFA">
              <w:rPr>
                <w:rFonts w:ascii="Leelawadee" w:hAnsi="Leelawadee" w:cs="Leelawadee"/>
                <w:sz w:val="16"/>
                <w:szCs w:val="16"/>
                <w:lang w:val="de-DE"/>
              </w:rPr>
              <w:t>Ich werde bestimmt ledig b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leiben.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387ADBC4" w:rsidR="003635E0" w:rsidRPr="00261DFA" w:rsidRDefault="00261DF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61DFA">
              <w:rPr>
                <w:rFonts w:ascii="Leelawadee" w:hAnsi="Leelawadee" w:cs="Leelawadee"/>
                <w:i/>
                <w:sz w:val="16"/>
                <w:szCs w:val="16"/>
              </w:rPr>
              <w:t>I will definitely stay s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ingle.</w:t>
            </w:r>
          </w:p>
        </w:tc>
      </w:tr>
    </w:tbl>
    <w:p w14:paraId="52569F3C" w14:textId="4B6E7859" w:rsidR="003635E0" w:rsidRPr="00261DFA" w:rsidRDefault="00643000" w:rsidP="005126A7"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4D1FC37C">
                <wp:simplePos x="0" y="0"/>
                <wp:positionH relativeFrom="margin">
                  <wp:posOffset>-86264</wp:posOffset>
                </wp:positionH>
                <wp:positionV relativeFrom="paragraph">
                  <wp:posOffset>102020</wp:posOffset>
                </wp:positionV>
                <wp:extent cx="3133725" cy="1992702"/>
                <wp:effectExtent l="19050" t="19050" r="28575" b="266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99270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875CA0" w:rsidRPr="00FE4793" w:rsidRDefault="00875CA0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7DD69C52" w14:textId="38E46EFC" w:rsidR="00875CA0" w:rsidRPr="00FE4793" w:rsidRDefault="002E1430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adjectives to describe people and things</w:t>
                            </w:r>
                          </w:p>
                          <w:p w14:paraId="183AEB49" w14:textId="3E87ED92" w:rsidR="00875CA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Using more interesting adjectives can add a lot to your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work. If you put the adjective before the noun,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>remember to add the correct endings to the adjectives.</w:t>
                            </w:r>
                          </w:p>
                          <w:p w14:paraId="3BB7DEE5" w14:textId="77777777" w:rsid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97"/>
                              <w:gridCol w:w="1139"/>
                              <w:gridCol w:w="1135"/>
                              <w:gridCol w:w="1122"/>
                            </w:tblGrid>
                            <w:tr w:rsidR="002E1430" w14:paraId="5FA33064" w14:textId="77777777" w:rsidTr="002E1430">
                              <w:tc>
                                <w:tcPr>
                                  <w:tcW w:w="1197" w:type="dxa"/>
                                </w:tcPr>
                                <w:p w14:paraId="178D6095" w14:textId="77777777" w:rsid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14:paraId="25BF01C2" w14:textId="00D691A7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2BB329D9" w14:textId="7AA48B1E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Feminine</w:t>
                                  </w:r>
                                </w:p>
                              </w:tc>
                              <w:tc>
                                <w:tcPr>
                                  <w:tcW w:w="1122" w:type="dxa"/>
                                </w:tcPr>
                                <w:p w14:paraId="1359306B" w14:textId="78777294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Neuter</w:t>
                                  </w:r>
                                </w:p>
                              </w:tc>
                            </w:tr>
                            <w:tr w:rsidR="002E1430" w14:paraId="3F133C17" w14:textId="77777777" w:rsidTr="002E1430">
                              <w:tc>
                                <w:tcPr>
                                  <w:tcW w:w="1197" w:type="dxa"/>
                                </w:tcPr>
                                <w:p w14:paraId="7A8F41AE" w14:textId="77777777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Subject</w:t>
                                  </w:r>
                                </w:p>
                                <w:p w14:paraId="12845D06" w14:textId="78506DF7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(nominative)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14:paraId="7AF169D8" w14:textId="41A4E797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der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neu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Mann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1A768C4A" w14:textId="2766EF0B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best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Freundin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22" w:type="dxa"/>
                                </w:tcPr>
                                <w:p w14:paraId="50F0C06F" w14:textId="1114AB53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das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weiß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Kleid</w:t>
                                  </w:r>
                                  <w:proofErr w:type="spellEnd"/>
                                </w:p>
                              </w:tc>
                            </w:tr>
                            <w:tr w:rsidR="002E1430" w14:paraId="287F3CFC" w14:textId="77777777" w:rsidTr="002E1430">
                              <w:tc>
                                <w:tcPr>
                                  <w:tcW w:w="1197" w:type="dxa"/>
                                </w:tcPr>
                                <w:p w14:paraId="11B9E6A4" w14:textId="77777777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Direct object</w:t>
                                  </w:r>
                                </w:p>
                                <w:p w14:paraId="5FF5090F" w14:textId="747E27A1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(accusative)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14:paraId="566961F5" w14:textId="35D41448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den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neu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Mann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23DFE838" w14:textId="0CA8E40A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best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Freundin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22" w:type="dxa"/>
                                </w:tcPr>
                                <w:p w14:paraId="5FDC7B9E" w14:textId="10C0AF69" w:rsidR="002E1430" w:rsidRPr="002E1430" w:rsidRDefault="002E1430" w:rsidP="00E67646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das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weiß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Kleid</w:t>
                                  </w:r>
                                  <w:proofErr w:type="spellEnd"/>
                                </w:p>
                              </w:tc>
                            </w:tr>
                            <w:tr w:rsidR="002E1430" w14:paraId="15653CCD" w14:textId="77777777" w:rsidTr="002E1430">
                              <w:tc>
                                <w:tcPr>
                                  <w:tcW w:w="1197" w:type="dxa"/>
                                </w:tcPr>
                                <w:p w14:paraId="12A39564" w14:textId="77777777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Subject</w:t>
                                  </w:r>
                                </w:p>
                                <w:p w14:paraId="34534832" w14:textId="7497131F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(nominative)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14:paraId="7A0565ED" w14:textId="3D8A1C86" w:rsid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neu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er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Mann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3C24250B" w14:textId="7B70FE17" w:rsid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best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Freundin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22" w:type="dxa"/>
                                </w:tcPr>
                                <w:p w14:paraId="51ADD8DB" w14:textId="61F951B7" w:rsid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weiß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es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Kleid</w:t>
                                  </w:r>
                                  <w:proofErr w:type="spellEnd"/>
                                </w:p>
                              </w:tc>
                            </w:tr>
                            <w:tr w:rsidR="002E1430" w14:paraId="357A46AF" w14:textId="77777777" w:rsidTr="002E1430">
                              <w:tc>
                                <w:tcPr>
                                  <w:tcW w:w="1197" w:type="dxa"/>
                                </w:tcPr>
                                <w:p w14:paraId="7F46A263" w14:textId="77777777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Direct object</w:t>
                                  </w:r>
                                </w:p>
                                <w:p w14:paraId="0CF10ADA" w14:textId="641EDFE8" w:rsidR="002E1430" w:rsidRP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1430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</w:rPr>
                                    <w:t>(accusative)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14:paraId="163A0971" w14:textId="46C87673" w:rsid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einen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neu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Mann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14:paraId="4B88E906" w14:textId="7C7A89FC" w:rsid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best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Freundin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22" w:type="dxa"/>
                                </w:tcPr>
                                <w:p w14:paraId="5E607520" w14:textId="040C756C" w:rsidR="002E1430" w:rsidRDefault="002E1430" w:rsidP="002E1430">
                                  <w:pPr>
                                    <w:pStyle w:val="NoSpacing"/>
                                    <w:tabs>
                                      <w:tab w:val="left" w:pos="284"/>
                                      <w:tab w:val="left" w:pos="567"/>
                                      <w:tab w:val="left" w:pos="851"/>
                                      <w:tab w:val="left" w:pos="1134"/>
                                      <w:tab w:val="left" w:pos="1418"/>
                                      <w:tab w:val="left" w:pos="1701"/>
                                      <w:tab w:val="left" w:pos="1985"/>
                                      <w:tab w:val="left" w:pos="2268"/>
                                      <w:tab w:val="left" w:pos="2552"/>
                                      <w:tab w:val="left" w:pos="2835"/>
                                      <w:tab w:val="left" w:pos="3119"/>
                                      <w:tab w:val="left" w:pos="3402"/>
                                      <w:tab w:val="left" w:pos="3686"/>
                                      <w:tab w:val="left" w:pos="3969"/>
                                      <w:tab w:val="left" w:pos="4253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ein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41AD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weiß</w:t>
                                  </w:r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es</w:t>
                                  </w:r>
                                  <w:proofErr w:type="spellEnd"/>
                                  <w:r w:rsidRPr="00C741AD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Kleid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33A49071" w14:textId="77777777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8pt;margin-top:8.05pt;width:246.75pt;height:156.9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" filled="f" strokecolor="#4472c4 [3208]" strokeweight="2.25pt">
                <v:textbox>
                  <w:txbxContent>
                    <w:p w14:paraId="2F496B50" w14:textId="102B6B41" w:rsidR="00875CA0" w:rsidRPr="00FE4793" w:rsidRDefault="00875CA0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7DD69C52" w14:textId="38E46EFC" w:rsidR="00875CA0" w:rsidRPr="00FE4793" w:rsidRDefault="002E1430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adjectives to describe people and things</w:t>
                      </w:r>
                    </w:p>
                    <w:p w14:paraId="183AEB49" w14:textId="3E87ED92" w:rsidR="00875CA0" w:rsidRDefault="002E1430" w:rsidP="00E67646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Using more interesting adjectives can add a lot to your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work. If you put the adjective before the noun,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>remember to add the correct endings to the adjectives.</w:t>
                      </w:r>
                    </w:p>
                    <w:p w14:paraId="3BB7DEE5" w14:textId="77777777" w:rsidR="002E1430" w:rsidRDefault="002E1430" w:rsidP="00E67646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97"/>
                        <w:gridCol w:w="1139"/>
                        <w:gridCol w:w="1135"/>
                        <w:gridCol w:w="1122"/>
                      </w:tblGrid>
                      <w:tr w:rsidR="002E1430" w14:paraId="5FA33064" w14:textId="77777777" w:rsidTr="002E1430">
                        <w:tc>
                          <w:tcPr>
                            <w:tcW w:w="1197" w:type="dxa"/>
                          </w:tcPr>
                          <w:p w14:paraId="178D6095" w14:textId="77777777" w:rsid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39" w:type="dxa"/>
                          </w:tcPr>
                          <w:p w14:paraId="25BF01C2" w14:textId="00D691A7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Masculine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2BB329D9" w14:textId="7AA48B1E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Feminine</w:t>
                            </w:r>
                          </w:p>
                        </w:tc>
                        <w:tc>
                          <w:tcPr>
                            <w:tcW w:w="1122" w:type="dxa"/>
                          </w:tcPr>
                          <w:p w14:paraId="1359306B" w14:textId="78777294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Neuter</w:t>
                            </w:r>
                          </w:p>
                        </w:tc>
                      </w:tr>
                      <w:tr w:rsidR="002E1430" w14:paraId="3F133C17" w14:textId="77777777" w:rsidTr="002E1430">
                        <w:tc>
                          <w:tcPr>
                            <w:tcW w:w="1197" w:type="dxa"/>
                          </w:tcPr>
                          <w:p w14:paraId="7A8F41AE" w14:textId="77777777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Subject</w:t>
                            </w:r>
                          </w:p>
                          <w:p w14:paraId="12845D06" w14:textId="78506DF7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(nominative)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 w14:paraId="7AF169D8" w14:textId="41A4E797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der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neu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Mann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1A768C4A" w14:textId="2766EF0B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best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Freundin</w:t>
                            </w:r>
                            <w:proofErr w:type="spellEnd"/>
                          </w:p>
                        </w:tc>
                        <w:tc>
                          <w:tcPr>
                            <w:tcW w:w="1122" w:type="dxa"/>
                          </w:tcPr>
                          <w:p w14:paraId="50F0C06F" w14:textId="1114AB53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das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weiß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Kleid</w:t>
                            </w:r>
                            <w:proofErr w:type="spellEnd"/>
                          </w:p>
                        </w:tc>
                      </w:tr>
                      <w:tr w:rsidR="002E1430" w14:paraId="287F3CFC" w14:textId="77777777" w:rsidTr="002E1430">
                        <w:tc>
                          <w:tcPr>
                            <w:tcW w:w="1197" w:type="dxa"/>
                          </w:tcPr>
                          <w:p w14:paraId="11B9E6A4" w14:textId="77777777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Direct object</w:t>
                            </w:r>
                          </w:p>
                          <w:p w14:paraId="5FF5090F" w14:textId="747E27A1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(accusative)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 w14:paraId="566961F5" w14:textId="35D41448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den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neu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Mann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23DFE838" w14:textId="0CA8E40A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best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Freundin</w:t>
                            </w:r>
                            <w:proofErr w:type="spellEnd"/>
                          </w:p>
                        </w:tc>
                        <w:tc>
                          <w:tcPr>
                            <w:tcW w:w="1122" w:type="dxa"/>
                          </w:tcPr>
                          <w:p w14:paraId="5FDC7B9E" w14:textId="10C0AF69" w:rsidR="002E1430" w:rsidRPr="002E1430" w:rsidRDefault="002E1430" w:rsidP="00E67646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das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weiß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Kleid</w:t>
                            </w:r>
                            <w:proofErr w:type="spellEnd"/>
                          </w:p>
                        </w:tc>
                      </w:tr>
                      <w:tr w:rsidR="002E1430" w14:paraId="15653CCD" w14:textId="77777777" w:rsidTr="002E1430">
                        <w:tc>
                          <w:tcPr>
                            <w:tcW w:w="1197" w:type="dxa"/>
                          </w:tcPr>
                          <w:p w14:paraId="12A39564" w14:textId="77777777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Subject</w:t>
                            </w:r>
                          </w:p>
                          <w:p w14:paraId="34534832" w14:textId="7497131F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(nominative)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 w14:paraId="7A0565ED" w14:textId="3D8A1C86" w:rsid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neu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Mann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3C24250B" w14:textId="7B70FE17" w:rsid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best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Freundin</w:t>
                            </w:r>
                            <w:proofErr w:type="spellEnd"/>
                          </w:p>
                        </w:tc>
                        <w:tc>
                          <w:tcPr>
                            <w:tcW w:w="1122" w:type="dxa"/>
                          </w:tcPr>
                          <w:p w14:paraId="51ADD8DB" w14:textId="61F951B7" w:rsid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weiß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es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Kleid</w:t>
                            </w:r>
                            <w:proofErr w:type="spellEnd"/>
                          </w:p>
                        </w:tc>
                      </w:tr>
                      <w:tr w:rsidR="002E1430" w14:paraId="357A46AF" w14:textId="77777777" w:rsidTr="002E1430">
                        <w:tc>
                          <w:tcPr>
                            <w:tcW w:w="1197" w:type="dxa"/>
                          </w:tcPr>
                          <w:p w14:paraId="7F46A263" w14:textId="77777777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Direct object</w:t>
                            </w:r>
                          </w:p>
                          <w:p w14:paraId="0CF10ADA" w14:textId="641EDFE8" w:rsidR="002E1430" w:rsidRP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E143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(accusative)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 w14:paraId="163A0971" w14:textId="46C87673" w:rsid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neu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en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Mann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14:paraId="4B88E906" w14:textId="7C7A89FC" w:rsid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best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Freundin</w:t>
                            </w:r>
                            <w:proofErr w:type="spellEnd"/>
                          </w:p>
                        </w:tc>
                        <w:tc>
                          <w:tcPr>
                            <w:tcW w:w="1122" w:type="dxa"/>
                          </w:tcPr>
                          <w:p w14:paraId="5E607520" w14:textId="040C756C" w:rsidR="002E1430" w:rsidRDefault="002E1430" w:rsidP="002E1430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741AD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weiß</w:t>
                            </w:r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es</w:t>
                            </w:r>
                            <w:proofErr w:type="spellEnd"/>
                            <w:r w:rsidRPr="00C741AD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Kleid</w:t>
                            </w:r>
                            <w:proofErr w:type="spellEnd"/>
                          </w:p>
                        </w:tc>
                      </w:tr>
                    </w:tbl>
                    <w:p w14:paraId="33A49071" w14:textId="77777777" w:rsidR="002E1430" w:rsidRPr="002E1430" w:rsidRDefault="002E1430" w:rsidP="00E67646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54FC5589" w:rsidR="005126A7" w:rsidRPr="00261DFA" w:rsidRDefault="005126A7" w:rsidP="005126A7"/>
    <w:p w14:paraId="6D14E97D" w14:textId="4EFCE939" w:rsidR="005126A7" w:rsidRPr="00261DFA" w:rsidRDefault="005126A7" w:rsidP="005126A7"/>
    <w:p w14:paraId="171F8152" w14:textId="1F446879" w:rsidR="005126A7" w:rsidRPr="00261DFA" w:rsidRDefault="005126A7" w:rsidP="005126A7"/>
    <w:p w14:paraId="5330832C" w14:textId="266E1371" w:rsidR="005126A7" w:rsidRPr="00261DFA" w:rsidRDefault="005126A7" w:rsidP="005126A7"/>
    <w:p w14:paraId="36D849E6" w14:textId="673307B6" w:rsidR="005126A7" w:rsidRPr="00261DFA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34484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C3DBF36" w:rsidR="00246DEC" w:rsidRPr="0034484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VERBS and TENSES</w:t>
            </w:r>
          </w:p>
        </w:tc>
      </w:tr>
      <w:tr w:rsidR="000A0806" w:rsidRPr="0034484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34484F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511C9110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34484F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Conditional</w:t>
            </w:r>
          </w:p>
        </w:tc>
      </w:tr>
      <w:tr w:rsidR="003604DB" w:rsidRPr="0034484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D3636D0" w14:textId="340244C0" w:rsidR="003604DB" w:rsidRPr="0034484F" w:rsidRDefault="00C15847" w:rsidP="003604DB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heiraten</w:t>
            </w:r>
          </w:p>
          <w:p w14:paraId="788BE68B" w14:textId="65AD51FD" w:rsidR="003604DB" w:rsidRPr="0034484F" w:rsidRDefault="003604DB" w:rsidP="003604DB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34484F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 xml:space="preserve">to </w:t>
            </w:r>
            <w:r w:rsidR="00C15847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get married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C53AE37" w14:textId="1C7F8F8A" w:rsidR="003604DB" w:rsidRPr="00C15847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A5E69">
              <w:rPr>
                <w:rFonts w:ascii="Leelawadee" w:hAnsi="Leelawadee" w:cs="Leelawadee"/>
                <w:sz w:val="16"/>
                <w:szCs w:val="16"/>
                <w:lang w:val="de-DE"/>
              </w:rPr>
              <w:t>vor drei Jahren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1A5E6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geheiratet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61A064C1" w:rsidR="003604DB" w:rsidRPr="00FE4793" w:rsidRDefault="003604DB" w:rsidP="00990B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1A5E69">
              <w:rPr>
                <w:rFonts w:ascii="Leelawadee" w:hAnsi="Leelawadee" w:cs="Leelawadee"/>
                <w:b/>
                <w:i/>
                <w:sz w:val="16"/>
                <w:szCs w:val="16"/>
              </w:rPr>
              <w:t>got married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A5E69">
              <w:rPr>
                <w:rFonts w:ascii="Leelawadee" w:hAnsi="Leelawadee" w:cs="Leelawadee"/>
                <w:i/>
                <w:sz w:val="16"/>
                <w:szCs w:val="16"/>
              </w:rPr>
              <w:t>three years ago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41FF1F1" w14:textId="4EB79634" w:rsidR="003604DB" w:rsidRPr="001A5E69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1A5E69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1A5E69" w:rsidRPr="001A5E6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heirate</w:t>
            </w:r>
            <w:proofErr w:type="spellEnd"/>
            <w:r w:rsidRPr="001A5E69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r w:rsidR="001A5E69" w:rsidRPr="001A5E69">
              <w:rPr>
                <w:rFonts w:ascii="Leelawadee" w:hAnsi="Leelawadee" w:cs="Leelawadee"/>
                <w:sz w:val="16"/>
                <w:szCs w:val="16"/>
              </w:rPr>
              <w:t>bald!</w:t>
            </w:r>
          </w:p>
          <w:p w14:paraId="3A29E138" w14:textId="2D16D93E" w:rsidR="003604DB" w:rsidRPr="00FE4793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1A5E69">
              <w:rPr>
                <w:rFonts w:ascii="Leelawadee" w:hAnsi="Leelawadee" w:cs="Leelawadee"/>
                <w:b/>
                <w:i/>
                <w:sz w:val="16"/>
                <w:szCs w:val="16"/>
              </w:rPr>
              <w:t>get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1A5E69">
              <w:rPr>
                <w:rFonts w:ascii="Leelawadee" w:hAnsi="Leelawadee" w:cs="Leelawadee"/>
                <w:b/>
                <w:i/>
                <w:sz w:val="16"/>
                <w:szCs w:val="16"/>
              </w:rPr>
              <w:t>getting married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A5E69">
              <w:rPr>
                <w:rFonts w:ascii="Leelawadee" w:hAnsi="Leelawadee" w:cs="Leelawadee"/>
                <w:i/>
                <w:sz w:val="16"/>
                <w:szCs w:val="16"/>
              </w:rPr>
              <w:t>soon!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61B4447" w14:textId="1D2479C0" w:rsidR="003604DB" w:rsidRPr="00C15847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A5E69">
              <w:rPr>
                <w:rFonts w:ascii="Leelawadee" w:hAnsi="Leelawadee" w:cs="Leelawadee"/>
                <w:sz w:val="16"/>
                <w:szCs w:val="16"/>
                <w:lang w:val="de-DE"/>
              </w:rPr>
              <w:t>im Sommer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1A5E6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heiraten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448EE295" w:rsidR="003604DB" w:rsidRPr="00FE4793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A5E69">
              <w:rPr>
                <w:rFonts w:ascii="Leelawadee" w:hAnsi="Leelawadee" w:cs="Leelawadee"/>
                <w:b/>
                <w:i/>
                <w:sz w:val="16"/>
                <w:szCs w:val="16"/>
              </w:rPr>
              <w:t>get married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A5E69">
              <w:rPr>
                <w:rFonts w:ascii="Leelawadee" w:hAnsi="Leelawadee" w:cs="Leelawadee"/>
                <w:i/>
                <w:sz w:val="16"/>
                <w:szCs w:val="16"/>
              </w:rPr>
              <w:t>in summer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81A7E79" w14:textId="623EBDFB" w:rsidR="003604DB" w:rsidRPr="00C15847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1A5E6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heiratete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A5E69">
              <w:rPr>
                <w:rFonts w:ascii="Leelawadee" w:hAnsi="Leelawadee" w:cs="Leelawadee"/>
                <w:sz w:val="16"/>
                <w:szCs w:val="16"/>
                <w:lang w:val="de-DE"/>
              </w:rPr>
              <w:t>als ich nur zwanzig war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18B04BE4" w:rsidR="003604DB" w:rsidRPr="00FE4793" w:rsidRDefault="003604DB" w:rsidP="00990B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1A5E69">
              <w:rPr>
                <w:rFonts w:ascii="Leelawadee" w:hAnsi="Leelawadee" w:cs="Leelawadee"/>
                <w:b/>
                <w:i/>
                <w:sz w:val="16"/>
                <w:szCs w:val="16"/>
              </w:rPr>
              <w:t>got married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A5E69">
              <w:rPr>
                <w:rFonts w:ascii="Leelawadee" w:hAnsi="Leelawadee" w:cs="Leelawadee"/>
                <w:i/>
                <w:sz w:val="16"/>
                <w:szCs w:val="16"/>
              </w:rPr>
              <w:t>when I was just twenty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D3099CA" w14:textId="2D40A430" w:rsidR="003604DB" w:rsidRPr="00C15847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A5E69" w:rsidRPr="001A5E6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idealerweise </w:t>
            </w:r>
            <w:r w:rsidR="001A5E69">
              <w:rPr>
                <w:rFonts w:ascii="Leelawadee" w:hAnsi="Leelawadee" w:cs="Leelawadee"/>
                <w:sz w:val="16"/>
                <w:szCs w:val="16"/>
                <w:lang w:val="de-DE"/>
              </w:rPr>
              <w:t>eines Tages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1A5E6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heiraten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6966FDB0" w:rsidR="003604DB" w:rsidRPr="00FE4793" w:rsidRDefault="003604DB" w:rsidP="00360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ideally </w:t>
            </w:r>
            <w:r w:rsidR="001A5E69">
              <w:rPr>
                <w:rFonts w:ascii="Leelawadee" w:hAnsi="Leelawadee" w:cs="Leelawadee"/>
                <w:b/>
                <w:i/>
                <w:sz w:val="16"/>
                <w:szCs w:val="16"/>
              </w:rPr>
              <w:t>get married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A5E69">
              <w:rPr>
                <w:rFonts w:ascii="Leelawadee" w:hAnsi="Leelawadee" w:cs="Leelawadee"/>
                <w:i/>
                <w:sz w:val="16"/>
                <w:szCs w:val="16"/>
              </w:rPr>
              <w:t>one day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1A5E69" w:rsidRPr="0034484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57FA514" w14:textId="7A963813" w:rsidR="001A5E69" w:rsidRPr="0034484F" w:rsidRDefault="001A5E69" w:rsidP="001A5E69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verlieren</w:t>
            </w:r>
          </w:p>
          <w:p w14:paraId="47EC99AB" w14:textId="13EB381C" w:rsidR="001A5E69" w:rsidRPr="00C15847" w:rsidRDefault="001A5E69" w:rsidP="001A5E69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 w:rsidRPr="0034484F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lose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B50C48B" w14:textId="77697B5D" w:rsidR="001A5E69" w:rsidRPr="00C15847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leider meine Frau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verloren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17642198" w:rsidR="001A5E69" w:rsidRPr="00FE4793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lost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wife unfortunately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11A7F06" w14:textId="3F171A22" w:rsidR="001A5E69" w:rsidRPr="001A5E69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1A5E6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1A5E6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verliere</w:t>
            </w:r>
            <w:r w:rsidRPr="001A5E69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1A5E69">
              <w:rPr>
                <w:rFonts w:ascii="Leelawadee" w:hAnsi="Leelawadee" w:cs="Leelawadee"/>
                <w:sz w:val="16"/>
                <w:szCs w:val="16"/>
                <w:lang w:val="de-DE"/>
              </w:rPr>
              <w:t>regelmäßig die Nerven.</w:t>
            </w:r>
          </w:p>
          <w:p w14:paraId="10754ED1" w14:textId="735C35EA" w:rsidR="001A5E69" w:rsidRPr="00FE4793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regularly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lose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nerve.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7D24BD9" w14:textId="37638C9E" w:rsidR="001A5E69" w:rsidRPr="00C15847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50AAF">
              <w:rPr>
                <w:rFonts w:ascii="Leelawadee" w:hAnsi="Leelawadee" w:cs="Leelawadee"/>
                <w:sz w:val="16"/>
                <w:szCs w:val="16"/>
                <w:lang w:val="de-DE"/>
              </w:rPr>
              <w:t>diesmal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meine Partnerin</w:t>
            </w:r>
            <w:r w:rsidR="00850AA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nicht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verlieren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1C53CD1C" w:rsidR="001A5E69" w:rsidRPr="00FE4793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50AAF"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lose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50AAF">
              <w:rPr>
                <w:rFonts w:ascii="Leelawadee" w:hAnsi="Leelawadee" w:cs="Leelawadee"/>
                <w:i/>
                <w:sz w:val="16"/>
                <w:szCs w:val="16"/>
              </w:rPr>
              <w:t>my partner this time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58F790B" w14:textId="760B563E" w:rsidR="001A5E69" w:rsidRPr="00C15847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850A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verlor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50AAF">
              <w:rPr>
                <w:rFonts w:ascii="Leelawadee" w:hAnsi="Leelawadee" w:cs="Leelawadee"/>
                <w:sz w:val="16"/>
                <w:szCs w:val="16"/>
                <w:lang w:val="de-DE"/>
              </w:rPr>
              <w:t>die Beherrschung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0BDE3143" w:rsidR="001A5E69" w:rsidRPr="00850AAF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850AA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 w:rsidR="00850AAF" w:rsidRPr="00850AAF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>lost</w:t>
            </w:r>
            <w:r w:rsidRPr="00850AA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850AAF" w:rsidRPr="00850AA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my temper</w:t>
            </w:r>
            <w:r w:rsidRPr="00850AA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2861E1F" w14:textId="21BD27CF" w:rsidR="001A5E69" w:rsidRPr="00C15847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50AAF" w:rsidRPr="00850AA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</w:t>
            </w:r>
            <w:r w:rsidR="00850AAF">
              <w:rPr>
                <w:rFonts w:ascii="Leelawadee" w:hAnsi="Leelawadee" w:cs="Leelawadee"/>
                <w:sz w:val="16"/>
                <w:szCs w:val="16"/>
                <w:lang w:val="de-DE"/>
              </w:rPr>
              <w:t>die Herrschaft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50A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verlieren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1AB87D8A" w:rsidR="001A5E69" w:rsidRPr="00FE4793" w:rsidRDefault="001A5E69" w:rsidP="001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50AAF"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50AAF">
              <w:rPr>
                <w:rFonts w:ascii="Leelawadee" w:hAnsi="Leelawadee" w:cs="Leelawadee"/>
                <w:b/>
                <w:i/>
                <w:sz w:val="16"/>
                <w:szCs w:val="16"/>
              </w:rPr>
              <w:t>lose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50AAF">
              <w:rPr>
                <w:rFonts w:ascii="Leelawadee" w:hAnsi="Leelawadee" w:cs="Leelawadee"/>
                <w:i/>
                <w:sz w:val="16"/>
                <w:szCs w:val="16"/>
              </w:rPr>
              <w:t>control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2C4081" w:rsidRPr="0034484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3D2420E" w14:textId="77777777" w:rsidR="002C4081" w:rsidRDefault="002C4081" w:rsidP="002C4081">
            <w:pPr>
              <w:jc w:val="center"/>
              <w:rPr>
                <w:rFonts w:ascii="Leelawadee" w:hAnsi="Leelawadee" w:cs="Leelawadee"/>
                <w:bCs w:val="0"/>
                <w:iCs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iCs/>
                <w:sz w:val="16"/>
                <w:szCs w:val="16"/>
              </w:rPr>
              <w:t>suchen</w:t>
            </w:r>
            <w:proofErr w:type="spellEnd"/>
          </w:p>
          <w:p w14:paraId="636525C1" w14:textId="23F8AA7E" w:rsidR="002C4081" w:rsidRPr="001A5E69" w:rsidRDefault="002C4081" w:rsidP="002C4081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look for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EE74ADC" w14:textId="7943A24D" w:rsidR="002C4081" w:rsidRPr="00C15847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mir eine Partnerin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gesucht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78BDBA37" w:rsidR="002C4081" w:rsidRPr="00FE4793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looked for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partner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58B54EE" w14:textId="341AB434" w:rsidR="002C4081" w:rsidRPr="001A5E69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1A5E6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suche</w:t>
            </w:r>
            <w:r w:rsidRPr="001A5E69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mir kein</w:t>
            </w:r>
            <w:r w:rsidR="00B749DE">
              <w:rPr>
                <w:rFonts w:ascii="Leelawadee" w:hAnsi="Leelawadee" w:cs="Leelawadee"/>
                <w:sz w:val="16"/>
                <w:szCs w:val="16"/>
                <w:lang w:val="de-DE"/>
              </w:rPr>
              <w:t>en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Partner.</w:t>
            </w:r>
          </w:p>
          <w:p w14:paraId="65006A67" w14:textId="7D7F7733" w:rsidR="002C4081" w:rsidRPr="00FE4793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2C4081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>am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not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looking for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partner.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4265338" w14:textId="1AC402A4" w:rsidR="002C4081" w:rsidRPr="00C15847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mir ein Verhältnis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suchen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7DFCB93F" w:rsidR="002C4081" w:rsidRPr="00FE4793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look for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relationship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55A56DA" w14:textId="475532A5" w:rsidR="002C4081" w:rsidRPr="00C15847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suchte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mir einen netten Mann.</w:t>
            </w:r>
          </w:p>
          <w:p w14:paraId="25C277D6" w14:textId="06FE009D" w:rsidR="002C4081" w:rsidRPr="002C4081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C4081">
              <w:rPr>
                <w:rFonts w:ascii="Leelawadee" w:hAnsi="Leelawadee" w:cs="Leelawadee"/>
                <w:b/>
                <w:i/>
                <w:sz w:val="16"/>
                <w:szCs w:val="16"/>
              </w:rPr>
              <w:t>looked for</w:t>
            </w: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nice husband</w:t>
            </w: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15B6169" w14:textId="4E7F959E" w:rsidR="002C4081" w:rsidRPr="00C15847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eine lange Zeit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suchen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7118668C" w:rsidR="002C4081" w:rsidRPr="00FE4793" w:rsidRDefault="002C4081" w:rsidP="002C4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look for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 long time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2C4081" w:rsidRPr="0034484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782372D" w14:textId="77777777" w:rsidR="002C4081" w:rsidRDefault="002C4081" w:rsidP="002C4081">
            <w:pPr>
              <w:jc w:val="center"/>
              <w:rPr>
                <w:rFonts w:ascii="Leelawadee" w:hAnsi="Leelawadee" w:cs="Leelawadee"/>
                <w:bCs w:val="0"/>
                <w:iCs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iCs/>
                <w:sz w:val="16"/>
                <w:szCs w:val="16"/>
              </w:rPr>
              <w:t>sich</w:t>
            </w:r>
            <w:proofErr w:type="spellEnd"/>
            <w:r>
              <w:rPr>
                <w:rFonts w:ascii="Leelawadee" w:hAnsi="Leelawadee" w:cs="Leelawadee"/>
                <w:b w:val="0"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iCs/>
                <w:sz w:val="16"/>
                <w:szCs w:val="16"/>
              </w:rPr>
              <w:t>freuen</w:t>
            </w:r>
            <w:proofErr w:type="spellEnd"/>
            <w:r>
              <w:rPr>
                <w:rFonts w:ascii="Leelawadee" w:hAnsi="Leelawadee" w:cs="Leelawadee"/>
                <w:b w:val="0"/>
                <w:iCs/>
                <w:sz w:val="16"/>
                <w:szCs w:val="16"/>
              </w:rPr>
              <w:t xml:space="preserve"> auf</w:t>
            </w:r>
          </w:p>
          <w:p w14:paraId="603797F8" w14:textId="2C1417D8" w:rsidR="002C4081" w:rsidRPr="001A5E69" w:rsidRDefault="002C4081" w:rsidP="002C4081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look forward to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E4E211" w14:textId="0A126F8F" w:rsidR="002C4081" w:rsidRPr="00C15847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2C4081">
              <w:rPr>
                <w:rFonts w:ascii="Leelawadee" w:hAnsi="Leelawadee" w:cs="Leelawadee"/>
                <w:b/>
                <w:bCs/>
                <w:color w:val="385623" w:themeColor="accent6" w:themeShade="80"/>
                <w:sz w:val="16"/>
                <w:szCs w:val="16"/>
                <w:lang w:val="de-DE"/>
              </w:rPr>
              <w:t>mich</w:t>
            </w:r>
            <w:r w:rsidRPr="002C408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B1B45">
              <w:rPr>
                <w:rFonts w:ascii="Leelawadee" w:hAnsi="Leelawadee" w:cs="Leelawadee"/>
                <w:sz w:val="16"/>
                <w:szCs w:val="16"/>
                <w:lang w:val="de-DE"/>
              </w:rPr>
              <w:t>dar</w:t>
            </w:r>
            <w:r w:rsidR="007B1B45" w:rsidRPr="007B1B45">
              <w:rPr>
                <w:rFonts w:ascii="Leelawadee" w:hAnsi="Leelawadee" w:cs="Leelawadee"/>
                <w:b/>
                <w:bCs/>
                <w:color w:val="385623" w:themeColor="accent6" w:themeShade="80"/>
                <w:sz w:val="16"/>
                <w:szCs w:val="16"/>
                <w:lang w:val="de-DE"/>
              </w:rPr>
              <w:t>auf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nicht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gefreut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15C9EE4D" w:rsidR="002C4081" w:rsidRPr="00FE4793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did </w:t>
            </w: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look forward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7B1B45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that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2C9B420" w14:textId="368DF258" w:rsidR="002C4081" w:rsidRPr="001A5E69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1A5E6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 mich</w:t>
            </w:r>
            <w:r w:rsidRPr="001A5E69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B1B45" w:rsidRPr="007B1B45">
              <w:rPr>
                <w:rFonts w:ascii="Leelawadee" w:hAnsi="Leelawadee" w:cs="Leelawadee"/>
                <w:b/>
                <w:bCs/>
                <w:color w:val="385623" w:themeColor="accent6" w:themeShade="80"/>
                <w:sz w:val="16"/>
                <w:szCs w:val="16"/>
                <w:lang w:val="de-DE"/>
              </w:rPr>
              <w:t>auf</w:t>
            </w:r>
            <w:r w:rsidRPr="007B1B45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B1B45">
              <w:rPr>
                <w:rFonts w:ascii="Leelawadee" w:hAnsi="Leelawadee" w:cs="Leelawadee"/>
                <w:sz w:val="16"/>
                <w:szCs w:val="16"/>
                <w:lang w:val="de-DE"/>
              </w:rPr>
              <w:t>der Hochzeit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30C1260F" w:rsidR="002C4081" w:rsidRPr="00FE4793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7B1B45" w:rsidRPr="007B1B45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>look/</w:t>
            </w:r>
            <w:r w:rsidRPr="007B1B45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>am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looking </w:t>
            </w:r>
            <w:r w:rsidR="007B1B45">
              <w:rPr>
                <w:rFonts w:ascii="Leelawadee" w:hAnsi="Leelawadee" w:cs="Leelawadee"/>
                <w:b/>
                <w:i/>
                <w:sz w:val="16"/>
                <w:szCs w:val="16"/>
              </w:rPr>
              <w:t>forward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7B1B45" w:rsidRPr="007B1B45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>to</w:t>
            </w:r>
            <w:r w:rsidR="007B1B45">
              <w:rPr>
                <w:rFonts w:ascii="Leelawadee" w:hAnsi="Leelawadee" w:cs="Leelawadee"/>
                <w:i/>
                <w:sz w:val="16"/>
                <w:szCs w:val="16"/>
              </w:rPr>
              <w:t xml:space="preserve"> the wedding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FC48B66" w14:textId="4F9FF8DA" w:rsidR="002C4081" w:rsidRPr="00C15847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="007B1B4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B1B45" w:rsidRPr="007B1B45">
              <w:rPr>
                <w:rFonts w:ascii="Leelawadee" w:hAnsi="Leelawadee" w:cs="Leelawadee"/>
                <w:b/>
                <w:bCs/>
                <w:color w:val="385623" w:themeColor="accent6" w:themeShade="80"/>
                <w:sz w:val="16"/>
                <w:szCs w:val="16"/>
                <w:lang w:val="de-DE"/>
              </w:rPr>
              <w:t>auf</w:t>
            </w:r>
            <w:r w:rsidR="007B1B45" w:rsidRPr="007B1B45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B1B45">
              <w:rPr>
                <w:rFonts w:ascii="Leelawadee" w:hAnsi="Leelawadee" w:cs="Leelawadee"/>
                <w:sz w:val="16"/>
                <w:szCs w:val="16"/>
                <w:lang w:val="de-DE"/>
              </w:rPr>
              <w:t>diesem Lebensstil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7B1B4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5140E25F" w:rsidR="002C4081" w:rsidRPr="00FE4793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look </w:t>
            </w:r>
            <w:r w:rsidR="007B1B45">
              <w:rPr>
                <w:rFonts w:ascii="Leelawadee" w:hAnsi="Leelawadee" w:cs="Leelawadee"/>
                <w:b/>
                <w:i/>
                <w:sz w:val="16"/>
                <w:szCs w:val="16"/>
              </w:rPr>
              <w:t>forward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7B1B45" w:rsidRPr="007B1B45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>to</w:t>
            </w:r>
            <w:r w:rsidR="007B1B45">
              <w:rPr>
                <w:rFonts w:ascii="Leelawadee" w:hAnsi="Leelawadee" w:cs="Leelawadee"/>
                <w:i/>
                <w:sz w:val="16"/>
                <w:szCs w:val="16"/>
              </w:rPr>
              <w:t xml:space="preserve"> this lifestyle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6998F84" w14:textId="3D64070B" w:rsidR="002C4081" w:rsidRPr="00C15847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7B1B4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freute mich auf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7B1B45">
              <w:rPr>
                <w:rFonts w:ascii="Leelawadee" w:hAnsi="Leelawadee" w:cs="Leelawadee"/>
                <w:sz w:val="16"/>
                <w:szCs w:val="16"/>
                <w:lang w:val="de-DE"/>
              </w:rPr>
              <w:t>der Feier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35031B9A" w:rsidR="002C4081" w:rsidRPr="00FE4793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C4081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looked </w:t>
            </w:r>
            <w:r w:rsidR="007B1B45">
              <w:rPr>
                <w:rFonts w:ascii="Leelawadee" w:hAnsi="Leelawadee" w:cs="Leelawadee"/>
                <w:b/>
                <w:i/>
                <w:sz w:val="16"/>
                <w:szCs w:val="16"/>
              </w:rPr>
              <w:t>forward to</w:t>
            </w: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7B1B45">
              <w:rPr>
                <w:rFonts w:ascii="Leelawadee" w:hAnsi="Leelawadee" w:cs="Leelawadee"/>
                <w:i/>
                <w:sz w:val="16"/>
                <w:szCs w:val="16"/>
              </w:rPr>
              <w:t>the party</w:t>
            </w:r>
            <w:r w:rsidRPr="002C4081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C749CE4" w14:textId="7BA9E6B8" w:rsidR="002C4081" w:rsidRPr="00C15847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C1584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="007B1B4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 </w:t>
            </w:r>
            <w:r w:rsidR="000211F2" w:rsidRPr="000211F2">
              <w:rPr>
                <w:rFonts w:ascii="Leelawadee" w:hAnsi="Leelawadee" w:cs="Leelawadee"/>
                <w:bCs/>
                <w:sz w:val="16"/>
                <w:szCs w:val="16"/>
                <w:lang w:val="de-DE"/>
              </w:rPr>
              <w:t>dar</w:t>
            </w:r>
            <w:r w:rsidR="007B1B4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auf</w:t>
            </w:r>
            <w:r w:rsidRPr="00C1584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0211F2">
              <w:rPr>
                <w:rFonts w:ascii="Leelawadee" w:hAnsi="Leelawadee" w:cs="Leelawadee"/>
                <w:sz w:val="16"/>
                <w:szCs w:val="16"/>
                <w:lang w:val="de-DE"/>
              </w:rPr>
              <w:t>nicht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7B1B4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freuen</w:t>
            </w:r>
            <w:r w:rsidRPr="00C15847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350731EB" w:rsidR="002C4081" w:rsidRPr="00FE4793" w:rsidRDefault="002C4081" w:rsidP="002C40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FE4793">
              <w:rPr>
                <w:rFonts w:ascii="Leelawadee" w:hAnsi="Leelawadee" w:cs="Leelawadee"/>
                <w:b/>
                <w:i/>
                <w:sz w:val="16"/>
                <w:szCs w:val="16"/>
              </w:rPr>
              <w:t>would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211F2" w:rsidRPr="000211F2">
              <w:rPr>
                <w:rFonts w:ascii="Leelawadee" w:hAnsi="Leelawadee" w:cs="Leelawadee"/>
                <w:i/>
                <w:sz w:val="16"/>
                <w:szCs w:val="16"/>
              </w:rPr>
              <w:t>not</w:t>
            </w:r>
            <w:r w:rsidR="000211F2">
              <w:rPr>
                <w:rFonts w:ascii="Leelawadee" w:hAnsi="Leelawadee" w:cs="Leelawadee"/>
                <w:b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look </w:t>
            </w:r>
            <w:r w:rsidR="000211F2">
              <w:rPr>
                <w:rFonts w:ascii="Leelawadee" w:hAnsi="Leelawadee" w:cs="Leelawadee"/>
                <w:b/>
                <w:i/>
                <w:sz w:val="16"/>
                <w:szCs w:val="16"/>
              </w:rPr>
              <w:t>forward to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211F2">
              <w:rPr>
                <w:rFonts w:ascii="Leelawadee" w:hAnsi="Leelawadee" w:cs="Leelawadee"/>
                <w:i/>
                <w:sz w:val="16"/>
                <w:szCs w:val="16"/>
              </w:rPr>
              <w:t>that</w:t>
            </w:r>
            <w:r w:rsidRPr="00FE4793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04B9967A" w:rsidR="005126A7" w:rsidRPr="00FE4793" w:rsidRDefault="005126A7" w:rsidP="005126A7"/>
    <w:p w14:paraId="46F1E7C2" w14:textId="04E88BFF" w:rsidR="005126A7" w:rsidRPr="00FE4793" w:rsidRDefault="00C741AD" w:rsidP="005126A7"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02CE249E">
                <wp:simplePos x="0" y="0"/>
                <wp:positionH relativeFrom="margin">
                  <wp:posOffset>-95534</wp:posOffset>
                </wp:positionH>
                <wp:positionV relativeFrom="paragraph">
                  <wp:posOffset>170426</wp:posOffset>
                </wp:positionV>
                <wp:extent cx="3133725" cy="1610436"/>
                <wp:effectExtent l="19050" t="19050" r="28575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61043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7227BF59" w:rsidR="00875CA0" w:rsidRPr="00FE4793" w:rsidRDefault="00875CA0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FE4793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2E143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the future tense</w:t>
                            </w:r>
                          </w:p>
                          <w:p w14:paraId="36D4292D" w14:textId="56D33B9E" w:rsidR="00C741AD" w:rsidRDefault="00C741AD" w:rsidP="008469B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Form the future tense with the correct present tense form of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werden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with the </w:t>
                            </w:r>
                            <w:r w:rsidRPr="00C741AD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infinitive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of the other verb you’re using at the end of the clause. </w:t>
                            </w:r>
                          </w:p>
                          <w:p w14:paraId="1B9C1A27" w14:textId="0B6D1762" w:rsidR="00C741AD" w:rsidRPr="00C15847" w:rsidRDefault="00C741AD" w:rsidP="00414809">
                            <w:pPr>
                              <w:pStyle w:val="NoSpacing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C15847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werde 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in zwei Jahren 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heiraten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7326C784" w14:textId="3F948918" w:rsidR="00C741AD" w:rsidRDefault="00414809" w:rsidP="00414809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1584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="00C741AD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will </w:t>
                            </w:r>
                            <w:r w:rsid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marry</w:t>
                            </w:r>
                            <w:r w:rsid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in two years.</w:t>
                            </w:r>
                          </w:p>
                          <w:p w14:paraId="4FC51CA4" w14:textId="3D5DD6DE" w:rsidR="00C741AD" w:rsidRDefault="00C741AD" w:rsidP="008469B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408D43F" w14:textId="18656892" w:rsidR="006546ED" w:rsidRPr="00C15847" w:rsidRDefault="006546ED" w:rsidP="00414809">
                            <w:pPr>
                              <w:pStyle w:val="NoSpacing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Er </w:t>
                            </w:r>
                            <w:r w:rsidRPr="00C15847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wird 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sich eine Wohnung suchen.</w:t>
                            </w:r>
                          </w:p>
                          <w:p w14:paraId="05695F5E" w14:textId="00CEE820" w:rsidR="006546ED" w:rsidRDefault="00414809" w:rsidP="00414809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1584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6546E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He </w:t>
                            </w:r>
                            <w:r w:rsidR="006546ED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will </w:t>
                            </w:r>
                            <w:r w:rsidR="006546E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look for</w:t>
                            </w:r>
                            <w:r w:rsidR="006546E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a flat.</w:t>
                            </w:r>
                          </w:p>
                          <w:p w14:paraId="386E3C8A" w14:textId="77777777" w:rsidR="006546ED" w:rsidRPr="006546ED" w:rsidRDefault="006546ED" w:rsidP="008469B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1045F30" w14:textId="5A154788" w:rsidR="00C741AD" w:rsidRPr="00C15847" w:rsidRDefault="00C741AD" w:rsidP="00414809">
                            <w:pPr>
                              <w:pStyle w:val="NoSpacing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Pr="00C15847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werden 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auch später Kinder 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haben</w:t>
                            </w:r>
                            <w:r w:rsidRPr="00C1584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7DB57F80" w14:textId="1CABC4C8" w:rsidR="00C741AD" w:rsidRPr="00C741AD" w:rsidRDefault="00414809" w:rsidP="00414809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C1584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We </w:t>
                            </w:r>
                            <w:r w:rsidR="00C741AD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will </w:t>
                            </w:r>
                            <w:r w:rsid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also </w:t>
                            </w:r>
                            <w:r w:rsidR="00C741AD" w:rsidRP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have</w:t>
                            </w:r>
                            <w:r w:rsidR="00C741AD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children later.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7.5pt;margin-top:13.4pt;width:246.75pt;height:126.8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" filled="f" strokecolor="#4472c4 [3208]" strokeweight="2.25pt">
                <v:textbox>
                  <w:txbxContent>
                    <w:p w14:paraId="319068FC" w14:textId="7227BF59" w:rsidR="00875CA0" w:rsidRPr="00FE4793" w:rsidRDefault="00875CA0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FE4793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2E143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the future tense</w:t>
                      </w:r>
                    </w:p>
                    <w:p w14:paraId="36D4292D" w14:textId="56D33B9E" w:rsidR="00C741AD" w:rsidRDefault="00C741AD" w:rsidP="008469B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Form the future tense with the correct present tense form of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werden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with the </w:t>
                      </w:r>
                      <w:r w:rsidRPr="00C741AD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infinitive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of the other verb you’re using at the end of the clause. </w:t>
                      </w:r>
                    </w:p>
                    <w:p w14:paraId="1B9C1A27" w14:textId="0B6D1762" w:rsidR="00C741AD" w:rsidRPr="00C15847" w:rsidRDefault="00C741AD" w:rsidP="00414809">
                      <w:pPr>
                        <w:pStyle w:val="NoSpacing"/>
                        <w:numPr>
                          <w:ilvl w:val="0"/>
                          <w:numId w:val="22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C15847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werde 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in zwei Jahren 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heiraten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7326C784" w14:textId="3F948918" w:rsidR="00C741AD" w:rsidRDefault="00414809" w:rsidP="00414809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1584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</w:t>
                      </w:r>
                      <w:r w:rsidR="00C741AD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will </w:t>
                      </w:r>
                      <w:r w:rsid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marry</w:t>
                      </w:r>
                      <w:r w:rsid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in two years.</w:t>
                      </w:r>
                    </w:p>
                    <w:p w14:paraId="4FC51CA4" w14:textId="3D5DD6DE" w:rsidR="00C741AD" w:rsidRDefault="00C741AD" w:rsidP="008469B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408D43F" w14:textId="18656892" w:rsidR="006546ED" w:rsidRPr="00C15847" w:rsidRDefault="006546ED" w:rsidP="00414809">
                      <w:pPr>
                        <w:pStyle w:val="NoSpacing"/>
                        <w:numPr>
                          <w:ilvl w:val="0"/>
                          <w:numId w:val="22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Er </w:t>
                      </w:r>
                      <w:r w:rsidRPr="00C15847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wird 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sich eine Wohnung suchen.</w:t>
                      </w:r>
                    </w:p>
                    <w:p w14:paraId="05695F5E" w14:textId="00CEE820" w:rsidR="006546ED" w:rsidRDefault="00414809" w:rsidP="00414809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1584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6546E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He </w:t>
                      </w:r>
                      <w:r w:rsidR="006546ED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will </w:t>
                      </w:r>
                      <w:r w:rsidR="006546E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look for</w:t>
                      </w:r>
                      <w:r w:rsidR="006546E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a flat.</w:t>
                      </w:r>
                    </w:p>
                    <w:p w14:paraId="386E3C8A" w14:textId="77777777" w:rsidR="006546ED" w:rsidRPr="006546ED" w:rsidRDefault="006546ED" w:rsidP="008469B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1045F30" w14:textId="5A154788" w:rsidR="00C741AD" w:rsidRPr="00C15847" w:rsidRDefault="00C741AD" w:rsidP="00414809">
                      <w:pPr>
                        <w:pStyle w:val="NoSpacing"/>
                        <w:numPr>
                          <w:ilvl w:val="0"/>
                          <w:numId w:val="22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</w:t>
                      </w:r>
                      <w:r w:rsidRPr="00C15847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werden 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auch später Kinder 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haben</w:t>
                      </w:r>
                      <w:r w:rsidRPr="00C1584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7DB57F80" w14:textId="1CABC4C8" w:rsidR="00C741AD" w:rsidRPr="00C741AD" w:rsidRDefault="00414809" w:rsidP="00414809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C15847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We </w:t>
                      </w:r>
                      <w:r w:rsidR="00C741AD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will </w:t>
                      </w:r>
                      <w:r w:rsid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also </w:t>
                      </w:r>
                      <w:r w:rsidR="00C741AD" w:rsidRP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have</w:t>
                      </w:r>
                      <w:r w:rsidR="00C741AD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children later.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3162FA" w14:textId="3B534DD3" w:rsidR="005126A7" w:rsidRPr="00FE4793" w:rsidRDefault="005126A7" w:rsidP="005126A7"/>
    <w:p w14:paraId="4BD2C20A" w14:textId="5D6494F1" w:rsidR="009B2637" w:rsidRPr="00FE4793" w:rsidRDefault="009B2637" w:rsidP="005126A7"/>
    <w:p w14:paraId="46F50A4F" w14:textId="76B2CFD8" w:rsidR="009B2637" w:rsidRPr="00FE4793" w:rsidRDefault="00414809" w:rsidP="005126A7">
      <w:r w:rsidRPr="0034484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098D413F">
            <wp:simplePos x="0" y="0"/>
            <wp:positionH relativeFrom="column">
              <wp:posOffset>1918870</wp:posOffset>
            </wp:positionH>
            <wp:positionV relativeFrom="paragraph">
              <wp:posOffset>7342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674C" w:rsidRPr="0034484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978FC2B" w:rsidR="009B2637" w:rsidRPr="00FE4793" w:rsidRDefault="009B2637" w:rsidP="005126A7"/>
    <w:p w14:paraId="181AAFC8" w14:textId="3F280136" w:rsidR="009B2637" w:rsidRPr="00FE4793" w:rsidRDefault="009B2637" w:rsidP="005126A7"/>
    <w:p w14:paraId="6F49FA93" w14:textId="2FCF93B6" w:rsidR="005126A7" w:rsidRPr="00FE4793" w:rsidRDefault="00414809" w:rsidP="005126A7">
      <w:r w:rsidRPr="0034484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00FD23DD">
                <wp:simplePos x="0" y="0"/>
                <wp:positionH relativeFrom="margin">
                  <wp:posOffset>-88710</wp:posOffset>
                </wp:positionH>
                <wp:positionV relativeFrom="paragraph">
                  <wp:posOffset>142060</wp:posOffset>
                </wp:positionV>
                <wp:extent cx="3133725" cy="2013045"/>
                <wp:effectExtent l="19050" t="19050" r="28575" b="254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0130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0441" w14:textId="1E7B978D" w:rsidR="00875CA0" w:rsidRPr="00FE4793" w:rsidRDefault="002E1430" w:rsidP="00354C7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comparative and superlative adjectives</w:t>
                            </w:r>
                          </w:p>
                          <w:p w14:paraId="7859B450" w14:textId="524900D1" w:rsidR="00414809" w:rsidRDefault="006546ED" w:rsidP="008469B8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You can use adjectives in the comparative and superlative forms to compare things.</w:t>
                            </w:r>
                            <w:r w:rsid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Generally, the rule is to add </w:t>
                            </w:r>
                            <w:r w:rsid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~er </w:t>
                            </w:r>
                            <w:r w:rsid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form the comparative and </w:t>
                            </w:r>
                            <w:r w:rsid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~</w:t>
                            </w:r>
                            <w:proofErr w:type="spellStart"/>
                            <w:r w:rsid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st</w:t>
                            </w:r>
                            <w:proofErr w:type="spellEnd"/>
                            <w:r w:rsid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for the superlative:</w:t>
                            </w:r>
                          </w:p>
                          <w:p w14:paraId="73EF4D17" w14:textId="1B461D63" w:rsidR="006546ED" w:rsidRDefault="00414809" w:rsidP="00414809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42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wichtig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wichtig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wichtig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14:paraId="3D6B81EE" w14:textId="6BE22984" w:rsidR="00414809" w:rsidRPr="00414809" w:rsidRDefault="00414809" w:rsidP="00414809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42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klein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klein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14:paraId="35F9F50B" w14:textId="513A7033" w:rsidR="00414809" w:rsidRDefault="00414809" w:rsidP="008469B8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9EF4020" w14:textId="183B3F5B" w:rsidR="00414809" w:rsidRDefault="00414809" w:rsidP="008469B8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Single-syllable in which the vowel is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or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also have an umlaut on the vowel in the comparative and superlative:</w:t>
                            </w:r>
                          </w:p>
                          <w:p w14:paraId="3D6013E7" w14:textId="044320DD" w:rsidR="00414809" w:rsidRDefault="00414809" w:rsidP="00414809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42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groß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gr</w:t>
                            </w:r>
                            <w:r w:rsidRP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ö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ß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gr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ö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ß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14:paraId="29E862CE" w14:textId="50236E4F" w:rsidR="00414809" w:rsidRPr="00414809" w:rsidRDefault="00414809" w:rsidP="00414809">
                            <w:pPr>
                              <w:pStyle w:val="NoSpacing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42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lang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</w:t>
                            </w:r>
                            <w:r w:rsidRP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ä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ng</w:t>
                            </w:r>
                            <w:r w:rsidRP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414809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</w:t>
                            </w:r>
                            <w:r w:rsidRPr="00414809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ä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ng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14:paraId="33FA3FAE" w14:textId="77777777" w:rsidR="00414809" w:rsidRPr="00414809" w:rsidRDefault="00414809" w:rsidP="008469B8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63E1E87" w14:textId="1A346570" w:rsidR="00875CA0" w:rsidRPr="00B33DF5" w:rsidRDefault="00BC5320" w:rsidP="00EA79B3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Remember to add the appropriate endings when using these forms before a noun,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älter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Schwester</w:t>
                            </w:r>
                            <w:proofErr w:type="spellEnd"/>
                            <w:r w:rsidRPr="00BC532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;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der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schönst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Tag</w:t>
                            </w:r>
                            <w:r w:rsidRPr="00BC532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die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best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Freundin</w:t>
                            </w:r>
                            <w:proofErr w:type="spellEnd"/>
                            <w:r w:rsidR="00B33DF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="00B33DF5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mein</w:t>
                            </w:r>
                            <w:proofErr w:type="spellEnd"/>
                            <w:r w:rsidR="00B33DF5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B33DF5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neuer</w:t>
                            </w:r>
                            <w:r w:rsidR="00B33DF5">
                              <w:rPr>
                                <w:rFonts w:ascii="Leelawadee" w:hAnsi="Leelawadee" w:cs="Leelawadee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 w:rsidR="00B33DF5">
                              <w:rPr>
                                <w:rFonts w:ascii="Leelawadee" w:hAnsi="Leelawadee" w:cs="Leelawadee"/>
                                <w:b/>
                                <w:bCs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33DF5"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  <w:t>Mann</w:t>
                            </w:r>
                            <w:r w:rsidR="00B33DF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14:paraId="55B06ECD" w14:textId="77777777" w:rsidR="00875CA0" w:rsidRPr="00FE4793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77FADD" w14:textId="77777777" w:rsidR="00875CA0" w:rsidRPr="00FE4793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E6D1FAB" w14:textId="77777777" w:rsidR="00875CA0" w:rsidRPr="00FE4793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2111B89" w14:textId="05189DD7" w:rsidR="00875CA0" w:rsidRPr="00FE4793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5E6082C" w14:textId="67C49D4E" w:rsidR="00875CA0" w:rsidRPr="00FE4793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8CE7ECA" w14:textId="77777777" w:rsidR="00875CA0" w:rsidRPr="00FE4793" w:rsidRDefault="00875CA0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7pt;margin-top:11.2pt;width:246.75pt;height:158.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" filled="f" strokecolor="#4472c4 [3208]" strokeweight="2.25pt">
                <v:textbox>
                  <w:txbxContent>
                    <w:p w14:paraId="6B140441" w14:textId="1E7B978D" w:rsidR="00875CA0" w:rsidRPr="00FE4793" w:rsidRDefault="002E1430" w:rsidP="00354C7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comparative and superlative adjectives</w:t>
                      </w:r>
                    </w:p>
                    <w:p w14:paraId="7859B450" w14:textId="524900D1" w:rsidR="00414809" w:rsidRDefault="006546ED" w:rsidP="008469B8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You can use adjectives in the comparative and superlative forms to compare things.</w:t>
                      </w:r>
                      <w:r w:rsid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Generally, the rule is to add </w:t>
                      </w:r>
                      <w:r w:rsid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~er </w:t>
                      </w:r>
                      <w:r w:rsid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form the comparative and </w:t>
                      </w:r>
                      <w:r w:rsid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~</w:t>
                      </w:r>
                      <w:proofErr w:type="spellStart"/>
                      <w:r w:rsid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st</w:t>
                      </w:r>
                      <w:proofErr w:type="spellEnd"/>
                      <w:r w:rsid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for the superlative:</w:t>
                      </w:r>
                    </w:p>
                    <w:p w14:paraId="73EF4D17" w14:textId="1B461D63" w:rsidR="006546ED" w:rsidRDefault="00414809" w:rsidP="00414809">
                      <w:pPr>
                        <w:pStyle w:val="NoSpacing"/>
                        <w:numPr>
                          <w:ilvl w:val="0"/>
                          <w:numId w:val="21"/>
                        </w:numPr>
                        <w:tabs>
                          <w:tab w:val="left" w:pos="142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wichtig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wichtig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er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wichtig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…</w:t>
                      </w:r>
                    </w:p>
                    <w:p w14:paraId="3D6B81EE" w14:textId="6BE22984" w:rsidR="00414809" w:rsidRPr="00414809" w:rsidRDefault="00414809" w:rsidP="00414809">
                      <w:pPr>
                        <w:pStyle w:val="NoSpacing"/>
                        <w:numPr>
                          <w:ilvl w:val="0"/>
                          <w:numId w:val="21"/>
                        </w:numPr>
                        <w:tabs>
                          <w:tab w:val="left" w:pos="142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klein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klein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klein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…</w:t>
                      </w:r>
                    </w:p>
                    <w:p w14:paraId="35F9F50B" w14:textId="513A7033" w:rsidR="00414809" w:rsidRDefault="00414809" w:rsidP="008469B8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49EF4020" w14:textId="183B3F5B" w:rsidR="00414809" w:rsidRDefault="00414809" w:rsidP="008469B8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Single-syllable in which the vowel is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or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also have an umlaut on the vowel in the comparative and superlative:</w:t>
                      </w:r>
                    </w:p>
                    <w:p w14:paraId="3D6013E7" w14:textId="044320DD" w:rsidR="00414809" w:rsidRDefault="00414809" w:rsidP="00414809">
                      <w:pPr>
                        <w:pStyle w:val="NoSpacing"/>
                        <w:numPr>
                          <w:ilvl w:val="0"/>
                          <w:numId w:val="21"/>
                        </w:numPr>
                        <w:tabs>
                          <w:tab w:val="left" w:pos="142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groß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gr</w:t>
                      </w:r>
                      <w:r w:rsidRP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ö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ß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er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gr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ö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ß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…</w:t>
                      </w:r>
                    </w:p>
                    <w:p w14:paraId="29E862CE" w14:textId="50236E4F" w:rsidR="00414809" w:rsidRPr="00414809" w:rsidRDefault="00414809" w:rsidP="00414809">
                      <w:pPr>
                        <w:pStyle w:val="NoSpacing"/>
                        <w:numPr>
                          <w:ilvl w:val="0"/>
                          <w:numId w:val="21"/>
                        </w:numPr>
                        <w:tabs>
                          <w:tab w:val="left" w:pos="142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lang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l</w:t>
                      </w:r>
                      <w:r w:rsidRP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ä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ng</w:t>
                      </w:r>
                      <w:r w:rsidRP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er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414809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l</w:t>
                      </w:r>
                      <w:r w:rsidRPr="00414809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ä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ng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…</w:t>
                      </w:r>
                    </w:p>
                    <w:p w14:paraId="33FA3FAE" w14:textId="77777777" w:rsidR="00414809" w:rsidRPr="00414809" w:rsidRDefault="00414809" w:rsidP="008469B8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63E1E87" w14:textId="1A346570" w:rsidR="00875CA0" w:rsidRPr="00B33DF5" w:rsidRDefault="00BC5320" w:rsidP="00EA79B3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Remember to add the appropriate endings when using these forms before a noun, 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meine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älter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e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Schwester</w:t>
                      </w:r>
                      <w:proofErr w:type="spellEnd"/>
                      <w:r w:rsidRPr="00BC532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;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der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schönst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e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Tag</w:t>
                      </w:r>
                      <w:r w:rsidRPr="00BC532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die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best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e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Freundin</w:t>
                      </w:r>
                      <w:proofErr w:type="spellEnd"/>
                      <w:r w:rsidR="00B33DF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="00B33DF5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mein</w:t>
                      </w:r>
                      <w:proofErr w:type="spellEnd"/>
                      <w:r w:rsidR="00B33DF5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B33DF5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neuer</w:t>
                      </w:r>
                      <w:r w:rsidR="00B33DF5">
                        <w:rPr>
                          <w:rFonts w:ascii="Leelawadee" w:hAnsi="Leelawadee" w:cs="Leelawadee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>er</w:t>
                      </w:r>
                      <w:proofErr w:type="spellEnd"/>
                      <w:r w:rsidR="00B33DF5">
                        <w:rPr>
                          <w:rFonts w:ascii="Leelawadee" w:hAnsi="Leelawadee" w:cs="Leelawadee"/>
                          <w:b/>
                          <w:bCs/>
                          <w:i/>
                          <w:iCs/>
                          <w:sz w:val="16"/>
                          <w:szCs w:val="16"/>
                        </w:rPr>
                        <w:t xml:space="preserve"> </w:t>
                      </w:r>
                      <w:r w:rsidR="00B33DF5"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  <w:t>Mann</w:t>
                      </w:r>
                      <w:r w:rsidR="00B33DF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…</w:t>
                      </w:r>
                    </w:p>
                    <w:p w14:paraId="55B06ECD" w14:textId="77777777" w:rsidR="00875CA0" w:rsidRPr="00FE4793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77FADD" w14:textId="77777777" w:rsidR="00875CA0" w:rsidRPr="00FE4793" w:rsidRDefault="00875CA0" w:rsidP="002D3CD0">
                      <w:pPr>
                        <w:pStyle w:val="NoSpacing"/>
                        <w:tabs>
                          <w:tab w:val="left" w:pos="142"/>
                          <w:tab w:val="left" w:pos="56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E6D1FAB" w14:textId="77777777" w:rsidR="00875CA0" w:rsidRPr="00FE4793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2111B89" w14:textId="05189DD7" w:rsidR="00875CA0" w:rsidRPr="00FE4793" w:rsidRDefault="00875CA0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5E6082C" w14:textId="67C49D4E" w:rsidR="00875CA0" w:rsidRPr="00FE4793" w:rsidRDefault="00875CA0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8CE7ECA" w14:textId="77777777" w:rsidR="00875CA0" w:rsidRPr="00FE4793" w:rsidRDefault="00875CA0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C29EBB" w14:textId="7A51D119" w:rsidR="005126A7" w:rsidRPr="00FE4793" w:rsidRDefault="005126A7" w:rsidP="005126A7"/>
    <w:p w14:paraId="1166FC41" w14:textId="6EE2EA4C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16612A05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37915660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7141AF7B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56601FF5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55459E0F" w:rsidR="009B2637" w:rsidRPr="00FE4793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3F65055F" w:rsidR="005126A7" w:rsidRPr="00FE4793" w:rsidRDefault="005126A7" w:rsidP="00870DCF">
      <w:pPr>
        <w:tabs>
          <w:tab w:val="left" w:pos="12474"/>
        </w:tabs>
      </w:pPr>
    </w:p>
    <w:p w14:paraId="218BDE23" w14:textId="1DDEB17F" w:rsidR="002D3CD0" w:rsidRPr="00FE4793" w:rsidRDefault="002D3CD0" w:rsidP="00870DCF">
      <w:pPr>
        <w:tabs>
          <w:tab w:val="left" w:pos="12474"/>
        </w:tabs>
      </w:pPr>
    </w:p>
    <w:sectPr w:rsidR="002D3CD0" w:rsidRPr="00FE4793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AD24" w14:textId="77777777" w:rsidR="00D32902" w:rsidRDefault="00D32902" w:rsidP="005126A7">
      <w:pPr>
        <w:spacing w:after="0" w:line="240" w:lineRule="auto"/>
      </w:pPr>
      <w:r>
        <w:separator/>
      </w:r>
    </w:p>
  </w:endnote>
  <w:endnote w:type="continuationSeparator" w:id="0">
    <w:p w14:paraId="40014A1F" w14:textId="77777777" w:rsidR="00D32902" w:rsidRDefault="00D32902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1A3B" w14:textId="77777777" w:rsidR="00D32902" w:rsidRDefault="00D32902" w:rsidP="005126A7">
      <w:pPr>
        <w:spacing w:after="0" w:line="240" w:lineRule="auto"/>
      </w:pPr>
      <w:r>
        <w:separator/>
      </w:r>
    </w:p>
  </w:footnote>
  <w:footnote w:type="continuationSeparator" w:id="0">
    <w:p w14:paraId="7D2AAD15" w14:textId="77777777" w:rsidR="00D32902" w:rsidRDefault="00D32902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01EA0"/>
    <w:multiLevelType w:val="hybridMultilevel"/>
    <w:tmpl w:val="4DA05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91646"/>
    <w:multiLevelType w:val="hybridMultilevel"/>
    <w:tmpl w:val="394A4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B7FF8"/>
    <w:multiLevelType w:val="hybridMultilevel"/>
    <w:tmpl w:val="208A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354B2"/>
    <w:multiLevelType w:val="hybridMultilevel"/>
    <w:tmpl w:val="1B4A43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60D33"/>
    <w:multiLevelType w:val="hybridMultilevel"/>
    <w:tmpl w:val="361C2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F0131"/>
    <w:multiLevelType w:val="hybridMultilevel"/>
    <w:tmpl w:val="CA92B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65E1"/>
    <w:multiLevelType w:val="hybridMultilevel"/>
    <w:tmpl w:val="77709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F0ED1"/>
    <w:multiLevelType w:val="hybridMultilevel"/>
    <w:tmpl w:val="19A2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A171D"/>
    <w:multiLevelType w:val="hybridMultilevel"/>
    <w:tmpl w:val="330A7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6"/>
  </w:num>
  <w:num w:numId="4">
    <w:abstractNumId w:val="22"/>
  </w:num>
  <w:num w:numId="5">
    <w:abstractNumId w:val="0"/>
  </w:num>
  <w:num w:numId="6">
    <w:abstractNumId w:val="18"/>
  </w:num>
  <w:num w:numId="7">
    <w:abstractNumId w:val="1"/>
  </w:num>
  <w:num w:numId="8">
    <w:abstractNumId w:val="2"/>
  </w:num>
  <w:num w:numId="9">
    <w:abstractNumId w:val="21"/>
  </w:num>
  <w:num w:numId="10">
    <w:abstractNumId w:val="5"/>
  </w:num>
  <w:num w:numId="11">
    <w:abstractNumId w:val="9"/>
  </w:num>
  <w:num w:numId="12">
    <w:abstractNumId w:val="6"/>
  </w:num>
  <w:num w:numId="13">
    <w:abstractNumId w:val="17"/>
  </w:num>
  <w:num w:numId="14">
    <w:abstractNumId w:val="11"/>
  </w:num>
  <w:num w:numId="15">
    <w:abstractNumId w:val="15"/>
  </w:num>
  <w:num w:numId="16">
    <w:abstractNumId w:val="19"/>
  </w:num>
  <w:num w:numId="17">
    <w:abstractNumId w:val="12"/>
  </w:num>
  <w:num w:numId="18">
    <w:abstractNumId w:val="4"/>
  </w:num>
  <w:num w:numId="19">
    <w:abstractNumId w:val="10"/>
  </w:num>
  <w:num w:numId="20">
    <w:abstractNumId w:val="7"/>
  </w:num>
  <w:num w:numId="21">
    <w:abstractNumId w:val="3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0AED"/>
    <w:rsid w:val="00001FFD"/>
    <w:rsid w:val="00011A87"/>
    <w:rsid w:val="0001594E"/>
    <w:rsid w:val="00016815"/>
    <w:rsid w:val="00020A9F"/>
    <w:rsid w:val="000211F2"/>
    <w:rsid w:val="00023390"/>
    <w:rsid w:val="00057285"/>
    <w:rsid w:val="0006739C"/>
    <w:rsid w:val="00071573"/>
    <w:rsid w:val="00080784"/>
    <w:rsid w:val="00090965"/>
    <w:rsid w:val="000A0806"/>
    <w:rsid w:val="000A0853"/>
    <w:rsid w:val="000B7314"/>
    <w:rsid w:val="000D5192"/>
    <w:rsid w:val="000E2154"/>
    <w:rsid w:val="000F1FC8"/>
    <w:rsid w:val="000F66FB"/>
    <w:rsid w:val="000F7E87"/>
    <w:rsid w:val="0010069C"/>
    <w:rsid w:val="00102395"/>
    <w:rsid w:val="001133F3"/>
    <w:rsid w:val="0011754B"/>
    <w:rsid w:val="00121E91"/>
    <w:rsid w:val="00135055"/>
    <w:rsid w:val="001438BA"/>
    <w:rsid w:val="00156178"/>
    <w:rsid w:val="00161DAB"/>
    <w:rsid w:val="00175AFF"/>
    <w:rsid w:val="00196D1E"/>
    <w:rsid w:val="001A5124"/>
    <w:rsid w:val="001A5E69"/>
    <w:rsid w:val="001A5E90"/>
    <w:rsid w:val="001B24AC"/>
    <w:rsid w:val="001B323D"/>
    <w:rsid w:val="001C20F8"/>
    <w:rsid w:val="001C27AF"/>
    <w:rsid w:val="001D4C13"/>
    <w:rsid w:val="001E2D7A"/>
    <w:rsid w:val="001E2DD6"/>
    <w:rsid w:val="001F11BA"/>
    <w:rsid w:val="00200DF0"/>
    <w:rsid w:val="00203B48"/>
    <w:rsid w:val="00213765"/>
    <w:rsid w:val="002254EF"/>
    <w:rsid w:val="00231EB9"/>
    <w:rsid w:val="00234DE5"/>
    <w:rsid w:val="002369C0"/>
    <w:rsid w:val="00243425"/>
    <w:rsid w:val="00243429"/>
    <w:rsid w:val="00246DEC"/>
    <w:rsid w:val="00261DFA"/>
    <w:rsid w:val="0026200D"/>
    <w:rsid w:val="00293D84"/>
    <w:rsid w:val="002A5D50"/>
    <w:rsid w:val="002C4081"/>
    <w:rsid w:val="002C4E57"/>
    <w:rsid w:val="002D3CD0"/>
    <w:rsid w:val="002D677C"/>
    <w:rsid w:val="002E1430"/>
    <w:rsid w:val="003015B3"/>
    <w:rsid w:val="00304B0B"/>
    <w:rsid w:val="003315AA"/>
    <w:rsid w:val="0034484F"/>
    <w:rsid w:val="00345FEF"/>
    <w:rsid w:val="00352F14"/>
    <w:rsid w:val="00354C70"/>
    <w:rsid w:val="003561F2"/>
    <w:rsid w:val="0035726C"/>
    <w:rsid w:val="003604DB"/>
    <w:rsid w:val="003632AA"/>
    <w:rsid w:val="003635E0"/>
    <w:rsid w:val="00376613"/>
    <w:rsid w:val="003A37D6"/>
    <w:rsid w:val="003A7A5A"/>
    <w:rsid w:val="003C0B16"/>
    <w:rsid w:val="003C3C47"/>
    <w:rsid w:val="003E264B"/>
    <w:rsid w:val="003E388D"/>
    <w:rsid w:val="003F64DD"/>
    <w:rsid w:val="00405A45"/>
    <w:rsid w:val="00414809"/>
    <w:rsid w:val="0044332F"/>
    <w:rsid w:val="004471F3"/>
    <w:rsid w:val="004547CB"/>
    <w:rsid w:val="00467782"/>
    <w:rsid w:val="00467FCB"/>
    <w:rsid w:val="004949B5"/>
    <w:rsid w:val="0049526B"/>
    <w:rsid w:val="004A674C"/>
    <w:rsid w:val="004B329A"/>
    <w:rsid w:val="004C5794"/>
    <w:rsid w:val="004D783C"/>
    <w:rsid w:val="004F3DF4"/>
    <w:rsid w:val="004F7355"/>
    <w:rsid w:val="00504055"/>
    <w:rsid w:val="00505E92"/>
    <w:rsid w:val="005126A7"/>
    <w:rsid w:val="0052730A"/>
    <w:rsid w:val="00534380"/>
    <w:rsid w:val="00550C55"/>
    <w:rsid w:val="00553936"/>
    <w:rsid w:val="0057208A"/>
    <w:rsid w:val="00581BBF"/>
    <w:rsid w:val="005864A3"/>
    <w:rsid w:val="00591A39"/>
    <w:rsid w:val="00593458"/>
    <w:rsid w:val="00597F1D"/>
    <w:rsid w:val="005B6AD9"/>
    <w:rsid w:val="005C4F9B"/>
    <w:rsid w:val="005C7D56"/>
    <w:rsid w:val="005E361B"/>
    <w:rsid w:val="005E61A9"/>
    <w:rsid w:val="0062765D"/>
    <w:rsid w:val="0063022F"/>
    <w:rsid w:val="0063117E"/>
    <w:rsid w:val="006417E5"/>
    <w:rsid w:val="00643000"/>
    <w:rsid w:val="00650921"/>
    <w:rsid w:val="006546ED"/>
    <w:rsid w:val="00654F36"/>
    <w:rsid w:val="00661E44"/>
    <w:rsid w:val="00670677"/>
    <w:rsid w:val="00670822"/>
    <w:rsid w:val="00675758"/>
    <w:rsid w:val="006875DF"/>
    <w:rsid w:val="006C53B5"/>
    <w:rsid w:val="006F0D3A"/>
    <w:rsid w:val="00706E04"/>
    <w:rsid w:val="00711C4E"/>
    <w:rsid w:val="00713E7D"/>
    <w:rsid w:val="00727B3B"/>
    <w:rsid w:val="007335CD"/>
    <w:rsid w:val="00736955"/>
    <w:rsid w:val="00745AF4"/>
    <w:rsid w:val="00767720"/>
    <w:rsid w:val="00784E2A"/>
    <w:rsid w:val="0078603C"/>
    <w:rsid w:val="007A12C4"/>
    <w:rsid w:val="007A22FC"/>
    <w:rsid w:val="007B1B45"/>
    <w:rsid w:val="007B28C6"/>
    <w:rsid w:val="007B5311"/>
    <w:rsid w:val="007D0A87"/>
    <w:rsid w:val="007D7461"/>
    <w:rsid w:val="007E1F48"/>
    <w:rsid w:val="007E71EA"/>
    <w:rsid w:val="007F5587"/>
    <w:rsid w:val="00807C31"/>
    <w:rsid w:val="00811063"/>
    <w:rsid w:val="00813D5E"/>
    <w:rsid w:val="00814551"/>
    <w:rsid w:val="00814D2F"/>
    <w:rsid w:val="0081534A"/>
    <w:rsid w:val="00815A11"/>
    <w:rsid w:val="00821FC9"/>
    <w:rsid w:val="00835E5E"/>
    <w:rsid w:val="00836D11"/>
    <w:rsid w:val="00843A2B"/>
    <w:rsid w:val="008469B8"/>
    <w:rsid w:val="008503D9"/>
    <w:rsid w:val="00850AAF"/>
    <w:rsid w:val="00863F2A"/>
    <w:rsid w:val="00866F6C"/>
    <w:rsid w:val="00870DCF"/>
    <w:rsid w:val="00874FC0"/>
    <w:rsid w:val="00875CA0"/>
    <w:rsid w:val="00883C25"/>
    <w:rsid w:val="00883DD5"/>
    <w:rsid w:val="00887449"/>
    <w:rsid w:val="00893FC4"/>
    <w:rsid w:val="00894258"/>
    <w:rsid w:val="008A5A08"/>
    <w:rsid w:val="008B4054"/>
    <w:rsid w:val="008B7EFB"/>
    <w:rsid w:val="008C5E6F"/>
    <w:rsid w:val="008D06AA"/>
    <w:rsid w:val="009156D7"/>
    <w:rsid w:val="00915EF3"/>
    <w:rsid w:val="009227B2"/>
    <w:rsid w:val="0092646F"/>
    <w:rsid w:val="0093099E"/>
    <w:rsid w:val="0094595B"/>
    <w:rsid w:val="00953AEF"/>
    <w:rsid w:val="00956884"/>
    <w:rsid w:val="0097730E"/>
    <w:rsid w:val="00977CBF"/>
    <w:rsid w:val="009820CE"/>
    <w:rsid w:val="00986F4C"/>
    <w:rsid w:val="00990B4D"/>
    <w:rsid w:val="00990D03"/>
    <w:rsid w:val="009966FE"/>
    <w:rsid w:val="009A27BF"/>
    <w:rsid w:val="009B14DF"/>
    <w:rsid w:val="009B2637"/>
    <w:rsid w:val="009B6C6E"/>
    <w:rsid w:val="009D35C5"/>
    <w:rsid w:val="009F4984"/>
    <w:rsid w:val="00A21C43"/>
    <w:rsid w:val="00A22455"/>
    <w:rsid w:val="00A235A5"/>
    <w:rsid w:val="00A26C5C"/>
    <w:rsid w:val="00A32DF7"/>
    <w:rsid w:val="00A32EA6"/>
    <w:rsid w:val="00A36966"/>
    <w:rsid w:val="00A40D59"/>
    <w:rsid w:val="00A704F3"/>
    <w:rsid w:val="00A73970"/>
    <w:rsid w:val="00A8558E"/>
    <w:rsid w:val="00A90631"/>
    <w:rsid w:val="00A90EF0"/>
    <w:rsid w:val="00A9753E"/>
    <w:rsid w:val="00AA4187"/>
    <w:rsid w:val="00AC23A4"/>
    <w:rsid w:val="00AC7F0C"/>
    <w:rsid w:val="00AD0A50"/>
    <w:rsid w:val="00AD54D2"/>
    <w:rsid w:val="00AE0FC1"/>
    <w:rsid w:val="00B12D8C"/>
    <w:rsid w:val="00B24F76"/>
    <w:rsid w:val="00B25E42"/>
    <w:rsid w:val="00B33673"/>
    <w:rsid w:val="00B33DF5"/>
    <w:rsid w:val="00B3746B"/>
    <w:rsid w:val="00B4695F"/>
    <w:rsid w:val="00B54FFD"/>
    <w:rsid w:val="00B623B6"/>
    <w:rsid w:val="00B749DE"/>
    <w:rsid w:val="00B762DE"/>
    <w:rsid w:val="00B91693"/>
    <w:rsid w:val="00B95E9F"/>
    <w:rsid w:val="00BA24C4"/>
    <w:rsid w:val="00BA2C81"/>
    <w:rsid w:val="00BA612D"/>
    <w:rsid w:val="00BC0017"/>
    <w:rsid w:val="00BC34FF"/>
    <w:rsid w:val="00BC5320"/>
    <w:rsid w:val="00BD1485"/>
    <w:rsid w:val="00BE018C"/>
    <w:rsid w:val="00BE6A27"/>
    <w:rsid w:val="00BF457D"/>
    <w:rsid w:val="00BF5AF2"/>
    <w:rsid w:val="00C045F6"/>
    <w:rsid w:val="00C14554"/>
    <w:rsid w:val="00C15847"/>
    <w:rsid w:val="00C268F7"/>
    <w:rsid w:val="00C525E4"/>
    <w:rsid w:val="00C741AD"/>
    <w:rsid w:val="00C80AB0"/>
    <w:rsid w:val="00CA0764"/>
    <w:rsid w:val="00CA6358"/>
    <w:rsid w:val="00CC2DCE"/>
    <w:rsid w:val="00CD51D5"/>
    <w:rsid w:val="00CE27BA"/>
    <w:rsid w:val="00CF5862"/>
    <w:rsid w:val="00D208BE"/>
    <w:rsid w:val="00D32902"/>
    <w:rsid w:val="00D33D29"/>
    <w:rsid w:val="00D37B44"/>
    <w:rsid w:val="00D40928"/>
    <w:rsid w:val="00D40CAE"/>
    <w:rsid w:val="00D41FB9"/>
    <w:rsid w:val="00D51FD2"/>
    <w:rsid w:val="00D62914"/>
    <w:rsid w:val="00D82A25"/>
    <w:rsid w:val="00D91D3E"/>
    <w:rsid w:val="00DA4E04"/>
    <w:rsid w:val="00DD171C"/>
    <w:rsid w:val="00DE3087"/>
    <w:rsid w:val="00DE75E7"/>
    <w:rsid w:val="00E01357"/>
    <w:rsid w:val="00E365AB"/>
    <w:rsid w:val="00E40315"/>
    <w:rsid w:val="00E40691"/>
    <w:rsid w:val="00E42FB4"/>
    <w:rsid w:val="00E5434E"/>
    <w:rsid w:val="00E609C6"/>
    <w:rsid w:val="00E621AE"/>
    <w:rsid w:val="00E6269F"/>
    <w:rsid w:val="00E67646"/>
    <w:rsid w:val="00E743C0"/>
    <w:rsid w:val="00E9601C"/>
    <w:rsid w:val="00EA79B3"/>
    <w:rsid w:val="00EB62D3"/>
    <w:rsid w:val="00EC1DCC"/>
    <w:rsid w:val="00ED3C9D"/>
    <w:rsid w:val="00F02613"/>
    <w:rsid w:val="00F04008"/>
    <w:rsid w:val="00F0404F"/>
    <w:rsid w:val="00F1598A"/>
    <w:rsid w:val="00F21E37"/>
    <w:rsid w:val="00F3709E"/>
    <w:rsid w:val="00F4078C"/>
    <w:rsid w:val="00F552AE"/>
    <w:rsid w:val="00F619E5"/>
    <w:rsid w:val="00F6261E"/>
    <w:rsid w:val="00F75B8D"/>
    <w:rsid w:val="00F76038"/>
    <w:rsid w:val="00FA0651"/>
    <w:rsid w:val="00FA1109"/>
    <w:rsid w:val="00FA3110"/>
    <w:rsid w:val="00FB5132"/>
    <w:rsid w:val="00FB7A0C"/>
    <w:rsid w:val="00FB7B35"/>
    <w:rsid w:val="00FC55AA"/>
    <w:rsid w:val="00FD7098"/>
    <w:rsid w:val="00FD7EDC"/>
    <w:rsid w:val="00FE265C"/>
    <w:rsid w:val="00FE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D06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6ECE0-DFF4-474D-B0FF-75027E8A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99</cp:revision>
  <cp:lastPrinted>2022-07-08T07:59:00Z</cp:lastPrinted>
  <dcterms:created xsi:type="dcterms:W3CDTF">2019-12-12T18:57:00Z</dcterms:created>
  <dcterms:modified xsi:type="dcterms:W3CDTF">2022-07-08T08:01:00Z</dcterms:modified>
</cp:coreProperties>
</file>